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55F0" w14:textId="77777777" w:rsidR="007900DF" w:rsidRPr="007D0E4F" w:rsidRDefault="007900DF" w:rsidP="007900DF">
      <w:pPr>
        <w:rPr>
          <w:sz w:val="56"/>
          <w:szCs w:val="56"/>
        </w:rPr>
      </w:pPr>
      <w:r>
        <w:rPr>
          <w:noProof/>
          <w:sz w:val="144"/>
          <w:szCs w:val="144"/>
          <w:lang w:val="nl-BE"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F056F7" wp14:editId="70F056F8">
                <wp:simplePos x="0" y="0"/>
                <wp:positionH relativeFrom="column">
                  <wp:posOffset>-42545</wp:posOffset>
                </wp:positionH>
                <wp:positionV relativeFrom="paragraph">
                  <wp:posOffset>-67310</wp:posOffset>
                </wp:positionV>
                <wp:extent cx="1242060" cy="1143000"/>
                <wp:effectExtent l="12065" t="5080" r="12700" b="1397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1143000"/>
                          <a:chOff x="1350" y="1311"/>
                          <a:chExt cx="1956" cy="18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50" y="1311"/>
                            <a:ext cx="1956" cy="18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72" y="1410"/>
                            <a:ext cx="1557" cy="1626"/>
                            <a:chOff x="3017" y="8240"/>
                            <a:chExt cx="2704" cy="2925"/>
                          </a:xfrm>
                        </wpg:grpSpPr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7" y="8810"/>
                              <a:ext cx="808" cy="782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0F05700" w14:textId="77777777" w:rsidR="007900DF" w:rsidRPr="00DE2A6A" w:rsidRDefault="007900DF" w:rsidP="007900DF">
                                <w:pPr>
                                  <w:jc w:val="center"/>
                                </w:pPr>
                                <w:r w:rsidRPr="00DE2A6A">
                                  <w:t xml:space="preserve">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8810"/>
                              <a:ext cx="864" cy="782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0F05701" w14:textId="77777777" w:rsidR="007900DF" w:rsidRPr="00DE2A6A" w:rsidRDefault="007900DF" w:rsidP="007900DF">
                                <w:pPr>
                                  <w:jc w:val="center"/>
                                </w:pPr>
                                <w:r w:rsidRPr="00DE2A6A"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5" y="8240"/>
                              <a:ext cx="735" cy="743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0F05702" w14:textId="77777777" w:rsidR="007900DF" w:rsidRPr="00DE2A6A" w:rsidRDefault="007900DF" w:rsidP="007900DF">
                                <w:pPr>
                                  <w:jc w:val="center"/>
                                </w:pPr>
                                <w:r w:rsidRPr="00DE2A6A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7" y="9830"/>
                              <a:ext cx="808" cy="782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0F05703" w14:textId="77777777" w:rsidR="007900DF" w:rsidRPr="00F44EBD" w:rsidRDefault="007900DF" w:rsidP="007900DF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DE2A6A">
                                  <w:t>D</w:t>
                                </w:r>
                                <w:r w:rsidRPr="00F44EBD">
                                  <w:rPr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9929"/>
                              <a:ext cx="808" cy="782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0F05704" w14:textId="77777777" w:rsidR="007900DF" w:rsidRPr="00F44EBD" w:rsidRDefault="007900DF" w:rsidP="007900DF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DE2A6A">
                                  <w:t>R</w:t>
                                </w:r>
                                <w:r w:rsidRPr="00F44EBD">
                                  <w:rPr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9" y="10350"/>
                              <a:ext cx="808" cy="81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0F05705" w14:textId="77777777" w:rsidR="007900DF" w:rsidRPr="00F44EBD" w:rsidRDefault="007900DF" w:rsidP="007900DF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DE2A6A">
                                  <w:t>E</w:t>
                                </w:r>
                                <w:r w:rsidRPr="00F44EBD">
                                  <w:rPr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25" y="9329"/>
                              <a:ext cx="1170" cy="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25" y="9329"/>
                              <a:ext cx="1032" cy="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5" y="8983"/>
                              <a:ext cx="135" cy="1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9395"/>
                              <a:ext cx="540" cy="53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0F05706" w14:textId="77777777" w:rsidR="007900DF" w:rsidRPr="00F44EBD" w:rsidRDefault="007900DF" w:rsidP="007900D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056F7" id="Groep 1" o:spid="_x0000_s1026" style="position:absolute;margin-left:-3.35pt;margin-top:-5.3pt;width:97.8pt;height:90pt;z-index:251659264" coordorigin="1350,1311" coordsize="195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">
                <v:rect id="Rectangle 3" o:spid="_x0000_s1027" style="position:absolute;left:1350;top:1311;width:195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" fillcolor="#d8d8d8"/>
                <v:group id="Group 4" o:spid="_x0000_s1028" style="position:absolute;left:1472;top:1410;width:1557;height:1626" coordorigin="3017,8240" coordsize="2704,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5" o:spid="_x0000_s1029" style="position:absolute;left:3017;top:8810;width:808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" fillcolor="#c00000">
                    <v:shadow on="t" type="perspective" opacity=".5" origin=",.5" offset="0,0" matrix=",-56756f,,.5"/>
                    <v:textbox>
                      <w:txbxContent>
                        <w:p w14:paraId="70F05700" w14:textId="77777777" w:rsidR="007900DF" w:rsidRPr="00DE2A6A" w:rsidRDefault="007900DF" w:rsidP="007900DF">
                          <w:pPr>
                            <w:jc w:val="center"/>
                          </w:pPr>
                          <w:r w:rsidRPr="00DE2A6A">
                            <w:t xml:space="preserve">T </w:t>
                          </w:r>
                        </w:p>
                      </w:txbxContent>
                    </v:textbox>
                  </v:oval>
                  <v:oval id="Oval 6" o:spid="_x0000_s1030" style="position:absolute;left:4857;top:8810;width:864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" fillcolor="#c00000">
                    <v:shadow on="t" type="perspective" opacity=".5" origin=",.5" offset="0,0" matrix=",-56756f,,.5"/>
                    <v:textbox>
                      <w:txbxContent>
                        <w:p w14:paraId="70F05701" w14:textId="77777777" w:rsidR="007900DF" w:rsidRPr="00DE2A6A" w:rsidRDefault="007900DF" w:rsidP="007900DF">
                          <w:pPr>
                            <w:jc w:val="center"/>
                          </w:pPr>
                          <w:r w:rsidRPr="00DE2A6A">
                            <w:t>N</w:t>
                          </w:r>
                        </w:p>
                      </w:txbxContent>
                    </v:textbox>
                  </v:oval>
                  <v:oval id="Oval 7" o:spid="_x0000_s1031" style="position:absolute;left:3915;top:8240;width:735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" fillcolor="#c00000">
                    <v:shadow on="t" type="perspective" opacity=".5" origin=",.5" offset="0,0" matrix=",-56756f,,.5"/>
                    <v:textbox>
                      <w:txbxContent>
                        <w:p w14:paraId="70F05702" w14:textId="77777777" w:rsidR="007900DF" w:rsidRPr="00DE2A6A" w:rsidRDefault="007900DF" w:rsidP="007900DF">
                          <w:pPr>
                            <w:jc w:val="center"/>
                          </w:pPr>
                          <w:r w:rsidRPr="00DE2A6A">
                            <w:t>A</w:t>
                          </w:r>
                        </w:p>
                      </w:txbxContent>
                    </v:textbox>
                  </v:oval>
                  <v:oval id="Oval 8" o:spid="_x0000_s1032" style="position:absolute;left:3107;top:9830;width:808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" fillcolor="#c00000">
                    <v:shadow on="t" type="perspective" opacity=".5" origin=",.5" offset="0,0" matrix=",-56756f,,.5"/>
                    <v:textbox>
                      <w:txbxContent>
                        <w:p w14:paraId="70F05703" w14:textId="77777777" w:rsidR="007900DF" w:rsidRPr="00F44EBD" w:rsidRDefault="007900DF" w:rsidP="007900DF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DE2A6A">
                            <w:t>D</w:t>
                          </w:r>
                          <w:r w:rsidRPr="00F44EBD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oval id="Oval 9" o:spid="_x0000_s1033" style="position:absolute;left:4857;top:9929;width:808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" fillcolor="#c00000">
                    <v:shadow on="t" type="perspective" opacity=".5" origin=",.5" offset="0,0" matrix=",-56756f,,.5"/>
                    <v:textbox>
                      <w:txbxContent>
                        <w:p w14:paraId="70F05704" w14:textId="77777777" w:rsidR="007900DF" w:rsidRPr="00F44EBD" w:rsidRDefault="007900DF" w:rsidP="007900DF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DE2A6A">
                            <w:t>R</w:t>
                          </w:r>
                          <w:r w:rsidRPr="00F44EBD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oval id="Oval 10" o:spid="_x0000_s1034" style="position:absolute;left:4049;top:10350;width:808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" fillcolor="#c00000">
                    <v:shadow on="t" type="perspective" opacity=".5" origin=",.5" offset="0,0" matrix=",-56756f,,.5"/>
                    <v:textbox>
                      <w:txbxContent>
                        <w:p w14:paraId="70F05705" w14:textId="77777777" w:rsidR="007900DF" w:rsidRPr="00F44EBD" w:rsidRDefault="007900DF" w:rsidP="007900DF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DE2A6A">
                            <w:t>E</w:t>
                          </w:r>
                          <w:r w:rsidRPr="00F44EBD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35" type="#_x0000_t32" style="position:absolute;left:3825;top:9329;width:1170;height:7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 id="AutoShape 12" o:spid="_x0000_s1036" type="#_x0000_t32" style="position:absolute;left:3825;top:9329;width:1032;height:6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<v:shape id="AutoShape 13" o:spid="_x0000_s1037" type="#_x0000_t32" style="position:absolute;left:4305;top:8983;width:135;height:1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4" o:spid="_x0000_s1038" type="#_x0000_t120" style="position:absolute;left:4110;top:9395;width:54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" fillcolor="#c00000">
                    <v:shadow on="t" type="perspective" opacity=".5" origin=",.5" offset="0,0" matrix=",-56756f,,.5"/>
                    <v:textbox>
                      <w:txbxContent>
                        <w:p w14:paraId="70F05706" w14:textId="77777777" w:rsidR="007900DF" w:rsidRPr="00F44EBD" w:rsidRDefault="007900DF" w:rsidP="007900DF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 xml:space="preserve">  </w:t>
      </w:r>
      <w:r w:rsidRPr="007D0E4F">
        <w:rPr>
          <w:rFonts w:ascii="Footlight MT Light" w:hAnsi="Footlight MT Light" w:cs="Angsana New"/>
          <w:sz w:val="56"/>
          <w:szCs w:val="56"/>
        </w:rPr>
        <w:t>TAnder</w:t>
      </w:r>
      <w:r w:rsidRPr="007D0E4F">
        <w:rPr>
          <w:sz w:val="56"/>
          <w:szCs w:val="56"/>
        </w:rPr>
        <w:t xml:space="preserve">  </w:t>
      </w:r>
    </w:p>
    <w:p w14:paraId="70F055F1" w14:textId="77777777" w:rsidR="007900DF" w:rsidRDefault="007900DF" w:rsidP="007900DF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14:paraId="70F055F2" w14:textId="77777777" w:rsidR="007900DF" w:rsidRPr="00DE2A6A" w:rsidRDefault="007900DF" w:rsidP="007900DF">
      <w:pPr>
        <w:ind w:left="1418" w:firstLine="709"/>
        <w:rPr>
          <w:b/>
        </w:rPr>
      </w:pPr>
      <w:r w:rsidRPr="00DE2A6A">
        <w:rPr>
          <w:b/>
        </w:rPr>
        <w:t xml:space="preserve">School </w:t>
      </w:r>
      <w:r>
        <w:rPr>
          <w:b/>
        </w:rPr>
        <w:t>op maat van de leerlingen</w:t>
      </w:r>
    </w:p>
    <w:p w14:paraId="70F055F3" w14:textId="77777777" w:rsidR="007900DF" w:rsidRDefault="007900DF" w:rsidP="007900DF">
      <w:pPr>
        <w:pBdr>
          <w:bottom w:val="single" w:sz="4" w:space="1" w:color="auto"/>
        </w:pBdr>
      </w:pPr>
      <w:r>
        <w:t xml:space="preserve">                     </w:t>
      </w:r>
      <w:r>
        <w:tab/>
      </w:r>
      <w:r>
        <w:tab/>
        <w:t>Ter Bank vzw</w:t>
      </w:r>
    </w:p>
    <w:p w14:paraId="70F055F4" w14:textId="77777777" w:rsidR="007900DF" w:rsidRDefault="007900DF" w:rsidP="007900DF">
      <w:pPr>
        <w:pStyle w:val="VCLBBrieftekst"/>
        <w:rPr>
          <w:b/>
          <w:sz w:val="24"/>
          <w:szCs w:val="24"/>
          <w:u w:val="single"/>
        </w:rPr>
      </w:pPr>
    </w:p>
    <w:p w14:paraId="70F055F5" w14:textId="77777777" w:rsidR="007900DF" w:rsidRDefault="007900DF" w:rsidP="007900DF">
      <w:pPr>
        <w:pStyle w:val="VCLBBrieftekst"/>
        <w:rPr>
          <w:b/>
          <w:sz w:val="24"/>
          <w:szCs w:val="24"/>
          <w:u w:val="single"/>
        </w:rPr>
      </w:pPr>
    </w:p>
    <w:p w14:paraId="70F055F7" w14:textId="4CC6642F" w:rsidR="007900DF" w:rsidRPr="002A2A78" w:rsidRDefault="009B5010" w:rsidP="002A2A78">
      <w:pPr>
        <w:pStyle w:val="VCLBBrieftekst"/>
        <w:rPr>
          <w:b/>
          <w:u w:val="single"/>
        </w:rPr>
      </w:pPr>
      <w:r>
        <w:rPr>
          <w:b/>
          <w:sz w:val="24"/>
          <w:szCs w:val="24"/>
          <w:u w:val="single"/>
        </w:rPr>
        <w:t>Beeldvorming voor</w:t>
      </w:r>
      <w:r w:rsidR="007900DF" w:rsidRPr="00072A55">
        <w:rPr>
          <w:b/>
          <w:sz w:val="24"/>
          <w:szCs w:val="24"/>
          <w:u w:val="single"/>
        </w:rPr>
        <w:t xml:space="preserve"> TAnder (in te vullen door de CLB-medewerker = doorverwijzer</w:t>
      </w:r>
      <w:r w:rsidR="007900DF">
        <w:rPr>
          <w:b/>
          <w:u w:val="single"/>
        </w:rPr>
        <w:t>)</w:t>
      </w:r>
    </w:p>
    <w:p w14:paraId="70F055F9" w14:textId="6945DCE8" w:rsidR="007900DF" w:rsidRPr="00034111" w:rsidRDefault="007900DF" w:rsidP="002A2A78">
      <w:pPr>
        <w:pStyle w:val="Lijstalinea"/>
        <w:spacing w:after="200"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034111">
        <w:rPr>
          <w:rFonts w:ascii="Arial" w:hAnsi="Arial" w:cs="Arial"/>
          <w:i/>
          <w:sz w:val="18"/>
          <w:szCs w:val="18"/>
        </w:rPr>
        <w:t>Doc</w:t>
      </w:r>
      <w:r w:rsidR="002A2A78" w:rsidRPr="00034111">
        <w:rPr>
          <w:rFonts w:ascii="Arial" w:hAnsi="Arial" w:cs="Arial"/>
          <w:i/>
          <w:sz w:val="18"/>
          <w:szCs w:val="18"/>
        </w:rPr>
        <w:t>ument</w:t>
      </w:r>
      <w:r w:rsidRPr="00034111">
        <w:rPr>
          <w:rFonts w:ascii="Arial" w:hAnsi="Arial" w:cs="Arial"/>
          <w:i/>
          <w:sz w:val="18"/>
          <w:szCs w:val="18"/>
        </w:rPr>
        <w:t xml:space="preserve"> beschikbaar op website </w:t>
      </w:r>
      <w:hyperlink r:id="rId7" w:history="1">
        <w:r w:rsidRPr="00034111">
          <w:rPr>
            <w:rStyle w:val="Hyperlink"/>
            <w:rFonts w:ascii="Arial" w:hAnsi="Arial" w:cs="Arial"/>
            <w:i/>
            <w:sz w:val="18"/>
            <w:szCs w:val="18"/>
          </w:rPr>
          <w:t>https://www.bo-terbank.be/tander</w:t>
        </w:r>
      </w:hyperlink>
    </w:p>
    <w:p w14:paraId="4ED23CA0" w14:textId="77777777" w:rsidR="00064AA5" w:rsidRPr="00EA52DE" w:rsidRDefault="00064AA5" w:rsidP="0089237C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70F055FB" w14:textId="3C44213D" w:rsidR="007900DF" w:rsidRPr="00034111" w:rsidRDefault="00F6152C" w:rsidP="0089237C">
      <w:pPr>
        <w:spacing w:line="360" w:lineRule="auto"/>
        <w:rPr>
          <w:rFonts w:ascii="Arial" w:hAnsi="Arial" w:cs="Arial"/>
          <w:iCs/>
          <w:sz w:val="22"/>
          <w:szCs w:val="22"/>
          <w:lang w:val="nl-BE"/>
        </w:rPr>
      </w:pPr>
      <w:r>
        <w:rPr>
          <w:rFonts w:ascii="Arial" w:hAnsi="Arial" w:cs="Arial"/>
          <w:i/>
          <w:sz w:val="22"/>
          <w:szCs w:val="22"/>
          <w:u w:val="single"/>
        </w:rPr>
        <w:t>Beeldvorming</w:t>
      </w:r>
      <w:r w:rsidR="00316C73" w:rsidRPr="00034111">
        <w:rPr>
          <w:rFonts w:ascii="Arial" w:hAnsi="Arial" w:cs="Arial"/>
          <w:i/>
          <w:sz w:val="22"/>
          <w:szCs w:val="22"/>
          <w:u w:val="single"/>
        </w:rPr>
        <w:t xml:space="preserve"> voo</w:t>
      </w:r>
      <w:r w:rsidR="00034111" w:rsidRPr="00034111">
        <w:rPr>
          <w:rFonts w:ascii="Arial" w:hAnsi="Arial" w:cs="Arial"/>
          <w:i/>
          <w:sz w:val="22"/>
          <w:szCs w:val="22"/>
          <w:u w:val="single"/>
        </w:rPr>
        <w:t>r</w:t>
      </w:r>
      <w:r>
        <w:rPr>
          <w:rFonts w:ascii="Arial" w:hAnsi="Arial" w:cs="Arial"/>
          <w:i/>
          <w:sz w:val="22"/>
          <w:szCs w:val="22"/>
          <w:u w:val="single"/>
        </w:rPr>
        <w:t xml:space="preserve"> (naam leerling):</w:t>
      </w:r>
      <w:r w:rsidR="00034111" w:rsidRPr="00034111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-188372578"/>
          <w:placeholder>
            <w:docPart w:val="444A7F74A0CF7245AE09AE0C1DF232AA"/>
          </w:placeholder>
          <w:showingPlcHdr/>
          <w:text/>
        </w:sdtPr>
        <w:sdtEndPr/>
        <w:sdtContent>
          <w:r w:rsidR="00034111" w:rsidRPr="00034111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  <w:r w:rsidR="00034111" w:rsidRPr="00034111">
        <w:rPr>
          <w:rFonts w:ascii="Arial" w:hAnsi="Arial" w:cs="Arial"/>
          <w:sz w:val="22"/>
          <w:szCs w:val="22"/>
          <w:lang w:val="nl-BE"/>
        </w:rPr>
        <w:t xml:space="preserve"> </w:t>
      </w:r>
      <w:r w:rsidR="00034111" w:rsidRPr="00034111">
        <w:rPr>
          <w:rFonts w:ascii="Arial" w:hAnsi="Arial" w:cs="Arial"/>
          <w:i/>
          <w:iCs/>
          <w:sz w:val="22"/>
          <w:szCs w:val="22"/>
          <w:u w:val="single"/>
          <w:lang w:val="nl-BE"/>
        </w:rPr>
        <w:t>op</w:t>
      </w:r>
      <w:r>
        <w:rPr>
          <w:rFonts w:ascii="Arial" w:hAnsi="Arial" w:cs="Arial"/>
          <w:i/>
          <w:iCs/>
          <w:sz w:val="22"/>
          <w:szCs w:val="22"/>
          <w:u w:val="single"/>
          <w:lang w:val="nl-BE"/>
        </w:rPr>
        <w:t xml:space="preserve"> (datum)</w:t>
      </w:r>
      <w:r w:rsidR="00034111" w:rsidRPr="00034111">
        <w:rPr>
          <w:rFonts w:ascii="Arial" w:hAnsi="Arial" w:cs="Arial"/>
          <w:sz w:val="22"/>
          <w:szCs w:val="22"/>
          <w:lang w:val="nl-B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nl-BE"/>
          </w:rPr>
          <w:id w:val="-66888361"/>
          <w:placeholder>
            <w:docPart w:val="AE69EAEE990EA04D9BB986E088F3B9D2"/>
          </w:placeholder>
          <w:showingPlcHdr/>
          <w:text/>
        </w:sdtPr>
        <w:sdtEndPr/>
        <w:sdtContent>
          <w:r w:rsidR="00034111" w:rsidRPr="00034111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14:paraId="70F055FF" w14:textId="77777777" w:rsidR="007900DF" w:rsidRDefault="007900DF" w:rsidP="007900DF">
      <w:pPr>
        <w:pStyle w:val="VCLBBrieftekst"/>
      </w:pPr>
    </w:p>
    <w:p w14:paraId="70F05600" w14:textId="4BF5BAAC" w:rsidR="007900DF" w:rsidRDefault="007900DF" w:rsidP="00B518C9">
      <w:pPr>
        <w:pStyle w:val="VCLBBriefteks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Gegevens van het begeleidend CLB (doorverwijzer)</w:t>
      </w:r>
    </w:p>
    <w:p w14:paraId="70F05601" w14:textId="3BEB8ABF" w:rsidR="007900DF" w:rsidRDefault="007900DF" w:rsidP="00884922">
      <w:pPr>
        <w:pStyle w:val="VCLBBrieftekst"/>
        <w:spacing w:line="276" w:lineRule="auto"/>
      </w:pPr>
      <w:r>
        <w:t>Naam:</w:t>
      </w:r>
      <w:r w:rsidR="00E33188">
        <w:t xml:space="preserve"> </w:t>
      </w:r>
      <w:sdt>
        <w:sdtPr>
          <w:rPr>
            <w:rFonts w:cs="Arial"/>
            <w:szCs w:val="32"/>
            <w:lang w:val="nl-BE"/>
          </w:rPr>
          <w:id w:val="-922792924"/>
          <w:placeholder>
            <w:docPart w:val="4B898AD5F8BEF84AB7903401C8A1F4E4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  <w:r w:rsidR="00E33188">
        <w:t xml:space="preserve"> </w:t>
      </w:r>
      <w:r>
        <w:t>Voornaam:</w:t>
      </w:r>
      <w:r w:rsidR="00E33188">
        <w:t xml:space="preserve"> </w:t>
      </w:r>
      <w:sdt>
        <w:sdtPr>
          <w:rPr>
            <w:rFonts w:cs="Arial"/>
            <w:szCs w:val="32"/>
            <w:lang w:val="nl-BE"/>
          </w:rPr>
          <w:id w:val="-1152670924"/>
          <w:placeholder>
            <w:docPart w:val="E8C791F0FCB9904F85D9ABE601304847"/>
          </w:placeholder>
          <w:showingPlcHdr/>
          <w:text/>
        </w:sdtPr>
        <w:sdtEndPr/>
        <w:sdtContent>
          <w:r w:rsidR="00034111" w:rsidRPr="00B615F0">
            <w:rPr>
              <w:rStyle w:val="Tekstvantijdelijkeaanduiding"/>
            </w:rPr>
            <w:t>Klik of tik om tekst in te voeren.</w:t>
          </w:r>
        </w:sdtContent>
      </w:sdt>
    </w:p>
    <w:p w14:paraId="70F05602" w14:textId="2596FC7D" w:rsidR="007900DF" w:rsidRDefault="007900DF" w:rsidP="00884922">
      <w:pPr>
        <w:pStyle w:val="VCLBBrieftekst"/>
        <w:spacing w:line="276" w:lineRule="auto"/>
      </w:pPr>
      <w:r>
        <w:t>CLB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1964760806"/>
          <w:placeholder>
            <w:docPart w:val="85E2EDD4D2C1EF4BA3D7B308473201C3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0F05603" w14:textId="6B07BBBF" w:rsidR="007900DF" w:rsidRDefault="007900DF" w:rsidP="00884922">
      <w:pPr>
        <w:pStyle w:val="VCLBBrieftekst"/>
        <w:spacing w:line="276" w:lineRule="auto"/>
      </w:pPr>
      <w:r>
        <w:t>Tel.:</w:t>
      </w:r>
      <w:r w:rsidR="00E33188">
        <w:rPr>
          <w:u w:val="dotted"/>
        </w:rPr>
        <w:t xml:space="preserve"> </w:t>
      </w:r>
      <w:sdt>
        <w:sdtPr>
          <w:rPr>
            <w:rFonts w:cs="Arial"/>
            <w:szCs w:val="32"/>
            <w:lang w:val="nl-BE"/>
          </w:rPr>
          <w:id w:val="1081251471"/>
          <w:placeholder>
            <w:docPart w:val="306CEF120918EB4F8547D16B80DF5C02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0F05604" w14:textId="4E16B3CB" w:rsidR="007900DF" w:rsidRDefault="007900DF" w:rsidP="00884922">
      <w:pPr>
        <w:pStyle w:val="VCLBBrieftekst"/>
        <w:spacing w:line="276" w:lineRule="auto"/>
      </w:pPr>
      <w:r>
        <w:t>E-mailadres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1680002172"/>
          <w:placeholder>
            <w:docPart w:val="BB745A2A47F45B48A04CB119B9580262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0F05605" w14:textId="77777777" w:rsidR="007900DF" w:rsidRDefault="007900DF" w:rsidP="007900DF">
      <w:pPr>
        <w:pStyle w:val="VCLBBrieftekst"/>
      </w:pPr>
    </w:p>
    <w:p w14:paraId="70F05606" w14:textId="0D5937BB" w:rsidR="007900DF" w:rsidRDefault="007900DF" w:rsidP="00B518C9">
      <w:pPr>
        <w:pStyle w:val="VCLBBriefteks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Gegevens van de jongere</w:t>
      </w:r>
    </w:p>
    <w:p w14:paraId="76676C4E" w14:textId="20330CFF" w:rsidR="00316C73" w:rsidRDefault="00316C73" w:rsidP="00884922">
      <w:pPr>
        <w:pStyle w:val="VCLBBrieftekst"/>
        <w:spacing w:line="276" w:lineRule="auto"/>
      </w:pPr>
      <w:r>
        <w:t>Naam:</w:t>
      </w:r>
      <w:r w:rsidR="00E33188">
        <w:t xml:space="preserve"> </w:t>
      </w:r>
      <w:sdt>
        <w:sdtPr>
          <w:rPr>
            <w:rFonts w:cs="Arial"/>
            <w:szCs w:val="32"/>
            <w:lang w:val="nl-BE"/>
          </w:rPr>
          <w:id w:val="-1760447332"/>
          <w:placeholder>
            <w:docPart w:val="56040973C3469B4FA296E6BFC3989236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  <w:r w:rsidR="00E33188">
        <w:t xml:space="preserve"> </w:t>
      </w:r>
      <w:r w:rsidR="00E33188">
        <w:tab/>
      </w:r>
      <w:r>
        <w:t>Voornaam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-1125544979"/>
          <w:placeholder>
            <w:docPart w:val="E462A5AF857D884F9DF89DD7DD59EC92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8B2DA2D" w14:textId="025F10D1" w:rsidR="00316C73" w:rsidRDefault="00316C73" w:rsidP="00884922">
      <w:pPr>
        <w:pStyle w:val="VCLBBrieftekst"/>
        <w:spacing w:line="276" w:lineRule="auto"/>
      </w:pPr>
      <w:r>
        <w:t>Geboortedatum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-70979777"/>
          <w:placeholder>
            <w:docPart w:val="D7323F1BE914864BB6D391C7928AFA3E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  <w:r w:rsidR="00E33188">
        <w:t xml:space="preserve"> </w:t>
      </w:r>
      <w:r w:rsidR="00E33188">
        <w:tab/>
      </w:r>
      <w:r w:rsidR="00760D9E">
        <w:t xml:space="preserve">Geslacht: </w:t>
      </w:r>
      <w:sdt>
        <w:sdtPr>
          <w:rPr>
            <w:rFonts w:cs="Arial"/>
            <w:szCs w:val="32"/>
            <w:lang w:val="nl-BE"/>
          </w:rPr>
          <w:id w:val="850921611"/>
          <w:placeholder>
            <w:docPart w:val="11FF66C09502964BB958453A8715DF39"/>
          </w:placeholder>
          <w:showingPlcHdr/>
          <w:text/>
        </w:sdtPr>
        <w:sdtEndPr/>
        <w:sdtContent>
          <w:r w:rsidR="00760D9E" w:rsidRPr="00B615F0">
            <w:rPr>
              <w:rStyle w:val="Tekstvantijdelijkeaanduiding"/>
            </w:rPr>
            <w:t>Klik of tik om tekst in te voeren.</w:t>
          </w:r>
        </w:sdtContent>
      </w:sdt>
    </w:p>
    <w:p w14:paraId="0068FBA5" w14:textId="2500A3F9" w:rsidR="00316C73" w:rsidRDefault="00316C73" w:rsidP="00884922">
      <w:pPr>
        <w:pStyle w:val="VCLBBrieftekst"/>
        <w:spacing w:line="276" w:lineRule="auto"/>
      </w:pPr>
      <w:r>
        <w:t xml:space="preserve">Rijksregisternummer: </w:t>
      </w:r>
      <w:sdt>
        <w:sdtPr>
          <w:rPr>
            <w:rFonts w:cs="Arial"/>
            <w:szCs w:val="32"/>
            <w:lang w:val="nl-BE"/>
          </w:rPr>
          <w:id w:val="-520005035"/>
          <w:placeholder>
            <w:docPart w:val="E459A265BBD48242965F93CD3A3B93D8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568A8FD4" w14:textId="43CB3022" w:rsidR="00316C73" w:rsidRDefault="00316C73" w:rsidP="00884922">
      <w:pPr>
        <w:pStyle w:val="VCLBBrieftekst"/>
        <w:spacing w:line="276" w:lineRule="auto"/>
      </w:pPr>
      <w:r>
        <w:t>Volledig adres woonplaats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1973401364"/>
          <w:placeholder>
            <w:docPart w:val="CFC263A2756B5149AC01B970103E503B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14:paraId="0E6F30E2" w14:textId="77777777" w:rsidR="00316C73" w:rsidRDefault="00316C73" w:rsidP="00884922">
      <w:pPr>
        <w:pStyle w:val="VCLBBrieftekst"/>
        <w:spacing w:line="276" w:lineRule="auto"/>
      </w:pPr>
    </w:p>
    <w:p w14:paraId="5AB30386" w14:textId="298D8120" w:rsidR="00316C73" w:rsidRPr="008C5C1B" w:rsidRDefault="00316C73" w:rsidP="00884922">
      <w:pPr>
        <w:pStyle w:val="VCLBBrieftekst"/>
        <w:spacing w:line="276" w:lineRule="auto"/>
        <w:rPr>
          <w:u w:val="dotted"/>
        </w:rPr>
      </w:pPr>
      <w:r>
        <w:t xml:space="preserve">Telefoonnummer: </w:t>
      </w:r>
      <w:r>
        <w:tab/>
      </w:r>
      <w:r>
        <w:tab/>
      </w:r>
      <w:r w:rsidR="003F2A31">
        <w:t>Ouder 1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1795404502"/>
          <w:placeholder>
            <w:docPart w:val="ABFD1D6B7475D747AF5FD1DAAD002CD6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209B1914" w14:textId="201E7384" w:rsidR="00316C73" w:rsidRDefault="003F2A31" w:rsidP="00884922">
      <w:pPr>
        <w:pStyle w:val="VCLBBrieftekst"/>
        <w:spacing w:line="276" w:lineRule="auto"/>
        <w:ind w:left="2127" w:firstLine="709"/>
        <w:rPr>
          <w:rFonts w:cs="Arial"/>
          <w:szCs w:val="32"/>
          <w:lang w:val="nl-BE"/>
        </w:rPr>
      </w:pPr>
      <w:r>
        <w:t>Ouder 2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-1196614214"/>
          <w:placeholder>
            <w:docPart w:val="4A241D62F3D52048BEE2DF5436D01B62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4B423FE2" w14:textId="36FABF2B" w:rsidR="00711E21" w:rsidRPr="0062249A" w:rsidRDefault="00711E21" w:rsidP="00884922">
      <w:pPr>
        <w:pStyle w:val="VCLBBrieftekst"/>
        <w:spacing w:line="276" w:lineRule="auto"/>
        <w:ind w:left="2127" w:firstLine="709"/>
        <w:rPr>
          <w:u w:val="dotted"/>
        </w:rPr>
      </w:pPr>
      <w:r>
        <w:rPr>
          <w:rFonts w:cs="Arial"/>
          <w:szCs w:val="32"/>
          <w:lang w:val="nl-BE"/>
        </w:rPr>
        <w:t xml:space="preserve">Eventuele plusouder: </w:t>
      </w:r>
      <w:sdt>
        <w:sdtPr>
          <w:rPr>
            <w:rFonts w:cs="Arial"/>
            <w:szCs w:val="32"/>
            <w:lang w:val="nl-BE"/>
          </w:rPr>
          <w:id w:val="-1221894770"/>
          <w:placeholder>
            <w:docPart w:val="7B250E4981BE4DCF8DB0347D7DB14BF9"/>
          </w:placeholder>
          <w:showingPlcHdr/>
          <w:text/>
        </w:sdtPr>
        <w:sdtContent>
          <w:r w:rsidRPr="00B615F0">
            <w:rPr>
              <w:rStyle w:val="Tekstvantijdelijkeaanduiding"/>
            </w:rPr>
            <w:t>Klik of tik om tekst in te voeren.</w:t>
          </w:r>
        </w:sdtContent>
      </w:sdt>
    </w:p>
    <w:p w14:paraId="07A408C4" w14:textId="58D83BA0" w:rsidR="00316C73" w:rsidRDefault="00316C73" w:rsidP="00884922">
      <w:pPr>
        <w:pStyle w:val="VCLBBrieftekst"/>
        <w:spacing w:line="276" w:lineRule="auto"/>
        <w:ind w:left="2127" w:firstLine="709"/>
        <w:rPr>
          <w:u w:val="dotted"/>
        </w:rPr>
      </w:pPr>
      <w:r>
        <w:t>Jongere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-1745176842"/>
          <w:placeholder>
            <w:docPart w:val="027B9D783451C34A85C13A735EE82E9F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13C37769" w14:textId="2CF723A0" w:rsidR="00316C73" w:rsidRPr="00316C73" w:rsidRDefault="00316C73" w:rsidP="00884922">
      <w:pPr>
        <w:pStyle w:val="VCLBBrieftekst"/>
        <w:spacing w:line="276" w:lineRule="auto"/>
        <w:rPr>
          <w:u w:val="dotted"/>
        </w:rPr>
      </w:pPr>
    </w:p>
    <w:p w14:paraId="3AF10445" w14:textId="42569ACF" w:rsidR="00316C73" w:rsidRPr="008C5C1B" w:rsidRDefault="00316C73" w:rsidP="00884922">
      <w:pPr>
        <w:pStyle w:val="VCLBBrieftekst"/>
        <w:spacing w:line="276" w:lineRule="auto"/>
        <w:rPr>
          <w:u w:val="dotted"/>
        </w:rPr>
      </w:pPr>
      <w:r>
        <w:t xml:space="preserve">E-mailadres: </w:t>
      </w:r>
      <w:r>
        <w:tab/>
      </w:r>
      <w:r>
        <w:tab/>
      </w:r>
      <w:r>
        <w:tab/>
      </w:r>
      <w:r w:rsidR="003F2A31">
        <w:t>Ouder 1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-84541653"/>
          <w:placeholder>
            <w:docPart w:val="02F420F63555F7498D481F119DBF21A9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4B3DA654" w14:textId="2BE0A86F" w:rsidR="00316C73" w:rsidRDefault="003F2A31" w:rsidP="00884922">
      <w:pPr>
        <w:pStyle w:val="VCLBBrieftekst"/>
        <w:spacing w:line="276" w:lineRule="auto"/>
        <w:ind w:left="2127" w:firstLine="709"/>
        <w:rPr>
          <w:rFonts w:cs="Arial"/>
          <w:szCs w:val="32"/>
          <w:lang w:val="nl-BE"/>
        </w:rPr>
      </w:pPr>
      <w:r>
        <w:t>Ouder 2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-877473341"/>
          <w:placeholder>
            <w:docPart w:val="0D952DC693781C44B72E6AE785E01A15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4538868B" w14:textId="77777777" w:rsidR="00711E21" w:rsidRPr="0062249A" w:rsidRDefault="00711E21" w:rsidP="00711E21">
      <w:pPr>
        <w:pStyle w:val="VCLBBrieftekst"/>
        <w:spacing w:line="276" w:lineRule="auto"/>
        <w:ind w:left="2127" w:firstLine="709"/>
        <w:rPr>
          <w:u w:val="dotted"/>
        </w:rPr>
      </w:pPr>
      <w:r>
        <w:rPr>
          <w:rFonts w:cs="Arial"/>
          <w:szCs w:val="32"/>
          <w:lang w:val="nl-BE"/>
        </w:rPr>
        <w:t xml:space="preserve">Eventuele plusouder: </w:t>
      </w:r>
      <w:sdt>
        <w:sdtPr>
          <w:rPr>
            <w:rFonts w:cs="Arial"/>
            <w:szCs w:val="32"/>
            <w:lang w:val="nl-BE"/>
          </w:rPr>
          <w:id w:val="-161932588"/>
          <w:placeholder>
            <w:docPart w:val="1BB1C1E2DAA14293B5CA5849606DEFC9"/>
          </w:placeholder>
          <w:showingPlcHdr/>
          <w:text/>
        </w:sdtPr>
        <w:sdtContent>
          <w:r w:rsidRPr="00B615F0">
            <w:rPr>
              <w:rStyle w:val="Tekstvantijdelijkeaanduiding"/>
            </w:rPr>
            <w:t>Klik of tik om tekst in te voeren.</w:t>
          </w:r>
        </w:sdtContent>
      </w:sdt>
    </w:p>
    <w:p w14:paraId="1722C780" w14:textId="047AAB7F" w:rsidR="00316C73" w:rsidRDefault="00316C73" w:rsidP="00884922">
      <w:pPr>
        <w:pStyle w:val="VCLBBrieftekst"/>
        <w:spacing w:line="276" w:lineRule="auto"/>
        <w:ind w:left="2127" w:firstLine="709"/>
        <w:rPr>
          <w:u w:val="dotted"/>
        </w:rPr>
      </w:pPr>
      <w:r>
        <w:t>Jongere</w:t>
      </w:r>
      <w:r w:rsidR="00E33188">
        <w:t xml:space="preserve">: </w:t>
      </w:r>
      <w:sdt>
        <w:sdtPr>
          <w:rPr>
            <w:rFonts w:cs="Arial"/>
            <w:szCs w:val="32"/>
            <w:lang w:val="nl-BE"/>
          </w:rPr>
          <w:id w:val="-1407605129"/>
          <w:placeholder>
            <w:docPart w:val="076963427C4C64459DD0265729E05A5D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5D25B1EB" w14:textId="77777777" w:rsidR="00884922" w:rsidRDefault="00884922" w:rsidP="00884922">
      <w:pPr>
        <w:pStyle w:val="VCLBBrieftekst"/>
        <w:spacing w:line="276" w:lineRule="auto"/>
        <w:ind w:left="2127" w:firstLine="709"/>
        <w:rPr>
          <w:u w:val="dotted"/>
        </w:rPr>
      </w:pPr>
    </w:p>
    <w:p w14:paraId="70F0560E" w14:textId="77777777" w:rsidR="007900DF" w:rsidRDefault="007900DF" w:rsidP="007900DF">
      <w:pPr>
        <w:pStyle w:val="VCLBBrieftekst"/>
        <w:rPr>
          <w:lang w:val="nl-BE"/>
        </w:rPr>
      </w:pPr>
    </w:p>
    <w:p w14:paraId="7590EF9C" w14:textId="77777777" w:rsidR="00C14626" w:rsidRDefault="00C14626">
      <w:pPr>
        <w:spacing w:after="160" w:line="259" w:lineRule="auto"/>
        <w:rPr>
          <w:rFonts w:ascii="Arial" w:hAnsi="Arial"/>
          <w:b/>
          <w:sz w:val="22"/>
          <w:szCs w:val="20"/>
          <w:highlight w:val="lightGray"/>
          <w:lang w:val="nl-BE"/>
        </w:rPr>
      </w:pPr>
      <w:r>
        <w:rPr>
          <w:b/>
          <w:highlight w:val="lightGray"/>
          <w:lang w:val="nl-BE"/>
        </w:rPr>
        <w:br w:type="page"/>
      </w:r>
    </w:p>
    <w:p w14:paraId="70F0560F" w14:textId="38390F72" w:rsidR="007900DF" w:rsidRPr="00463C9C" w:rsidRDefault="007900DF" w:rsidP="00C14626">
      <w:pPr>
        <w:pStyle w:val="VCLBBrieftekst"/>
        <w:numPr>
          <w:ilvl w:val="0"/>
          <w:numId w:val="6"/>
        </w:numPr>
        <w:spacing w:line="360" w:lineRule="auto"/>
        <w:rPr>
          <w:lang w:val="nl-BE"/>
        </w:rPr>
      </w:pPr>
      <w:r w:rsidRPr="00322026">
        <w:rPr>
          <w:b/>
          <w:bCs/>
          <w:lang w:val="nl-BE"/>
        </w:rPr>
        <w:lastRenderedPageBreak/>
        <w:t>Beschrijving schoolloopbaan</w:t>
      </w:r>
      <w:r>
        <w:rPr>
          <w:lang w:val="nl-BE"/>
        </w:rPr>
        <w:t>:</w:t>
      </w:r>
    </w:p>
    <w:p w14:paraId="06B3C641" w14:textId="18479F9D" w:rsidR="00322026" w:rsidRDefault="00322026" w:rsidP="00884922">
      <w:pPr>
        <w:pStyle w:val="VCLBBrieftekst"/>
        <w:spacing w:after="0" w:line="276" w:lineRule="auto"/>
        <w:rPr>
          <w:lang w:val="nl-BE"/>
        </w:rPr>
      </w:pPr>
      <w:r>
        <w:rPr>
          <w:lang w:val="nl-BE"/>
        </w:rPr>
        <w:t>Kleuteronderwijs</w:t>
      </w:r>
      <w:r w:rsidR="00E33188">
        <w:rPr>
          <w:lang w:val="nl-BE"/>
        </w:rPr>
        <w:t xml:space="preserve">: </w:t>
      </w:r>
      <w:sdt>
        <w:sdtPr>
          <w:rPr>
            <w:rFonts w:cs="Arial"/>
            <w:szCs w:val="32"/>
            <w:lang w:val="nl-BE"/>
          </w:rPr>
          <w:id w:val="1924148515"/>
          <w:placeholder>
            <w:docPart w:val="60C1BE09288A1243AD2C773C5849D298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69C2EF0E" w14:textId="75B7F051" w:rsidR="00322026" w:rsidRDefault="00322026" w:rsidP="00884922">
      <w:pPr>
        <w:pStyle w:val="VCLBBrieftekst"/>
        <w:spacing w:after="0" w:line="276" w:lineRule="auto"/>
        <w:rPr>
          <w:lang w:val="nl-BE"/>
        </w:rPr>
      </w:pPr>
      <w:r>
        <w:rPr>
          <w:lang w:val="nl-BE"/>
        </w:rPr>
        <w:t>Lager onderwijs</w:t>
      </w:r>
      <w:r w:rsidR="00E33188">
        <w:rPr>
          <w:lang w:val="nl-BE"/>
        </w:rPr>
        <w:t xml:space="preserve">: </w:t>
      </w:r>
      <w:sdt>
        <w:sdtPr>
          <w:rPr>
            <w:rFonts w:cs="Arial"/>
            <w:szCs w:val="32"/>
            <w:lang w:val="nl-BE"/>
          </w:rPr>
          <w:id w:val="423924935"/>
          <w:placeholder>
            <w:docPart w:val="25D8167F01D7274B846122641CB36CE6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CCD8CF9" w14:textId="0F223907" w:rsidR="00322026" w:rsidRPr="00B518C9" w:rsidRDefault="00322026" w:rsidP="00884922">
      <w:pPr>
        <w:pStyle w:val="VCLBBrieftekst"/>
        <w:spacing w:line="276" w:lineRule="auto"/>
        <w:rPr>
          <w:u w:val="dotted"/>
          <w:lang w:val="nl-BE"/>
        </w:rPr>
      </w:pPr>
      <w:r>
        <w:rPr>
          <w:lang w:val="nl-BE"/>
        </w:rPr>
        <w:t>Secundair onderwijs</w:t>
      </w:r>
      <w:r w:rsidR="00E33188">
        <w:rPr>
          <w:lang w:val="nl-BE"/>
        </w:rPr>
        <w:t xml:space="preserve">: </w:t>
      </w:r>
      <w:sdt>
        <w:sdtPr>
          <w:rPr>
            <w:rFonts w:cs="Arial"/>
            <w:szCs w:val="32"/>
            <w:lang w:val="nl-BE"/>
          </w:rPr>
          <w:id w:val="-115839449"/>
          <w:placeholder>
            <w:docPart w:val="921794CDFE77439B921FC33AE4B7BD04"/>
          </w:placeholder>
          <w:showingPlcHdr/>
          <w:text/>
        </w:sdtPr>
        <w:sdtContent>
          <w:r w:rsidR="00CB535B" w:rsidRPr="00B615F0">
            <w:rPr>
              <w:rStyle w:val="Tekstvantijdelijkeaanduiding"/>
            </w:rPr>
            <w:t>Klik of tik om tekst in te voeren.</w:t>
          </w:r>
        </w:sdtContent>
      </w:sdt>
    </w:p>
    <w:p w14:paraId="151AB4D4" w14:textId="77777777" w:rsidR="00B518C9" w:rsidRDefault="00B518C9" w:rsidP="007900DF">
      <w:pPr>
        <w:pStyle w:val="VCLBBrieftekst"/>
        <w:rPr>
          <w:lang w:val="nl-BE"/>
        </w:rPr>
      </w:pPr>
    </w:p>
    <w:p w14:paraId="167AF552" w14:textId="30661ED9" w:rsidR="00B518C9" w:rsidRDefault="007900DF" w:rsidP="007900DF">
      <w:pPr>
        <w:pStyle w:val="VCLBBrieftekst"/>
        <w:rPr>
          <w:lang w:val="nl-BE"/>
        </w:rPr>
      </w:pPr>
      <w:r>
        <w:rPr>
          <w:lang w:val="nl-BE"/>
        </w:rPr>
        <w:t>Wat is er al allemaal geprobeerd om het schoollopen terug beter te laten gaan</w:t>
      </w:r>
      <w:r w:rsidR="00DE0C8D">
        <w:rPr>
          <w:lang w:val="nl-BE"/>
        </w:rPr>
        <w:t>?</w:t>
      </w:r>
      <w:r w:rsidR="00B518C9">
        <w:rPr>
          <w:lang w:val="nl-BE"/>
        </w:rPr>
        <w:t xml:space="preserve"> </w:t>
      </w:r>
    </w:p>
    <w:p w14:paraId="40208C79" w14:textId="1DD5D364" w:rsidR="00A5278D" w:rsidRDefault="00EA52DE" w:rsidP="007900DF">
      <w:pPr>
        <w:pStyle w:val="VCLBBrieftekst"/>
        <w:rPr>
          <w:rFonts w:cs="Arial"/>
          <w:szCs w:val="32"/>
          <w:lang w:val="nl-BE"/>
        </w:rPr>
      </w:pPr>
      <w:sdt>
        <w:sdtPr>
          <w:rPr>
            <w:rFonts w:cs="Arial"/>
            <w:szCs w:val="32"/>
            <w:lang w:val="nl-BE"/>
          </w:rPr>
          <w:id w:val="1555194864"/>
          <w:placeholder>
            <w:docPart w:val="58789CAA3AD9E0488504A2F1034DFBFE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608D789F" w14:textId="77777777" w:rsidR="00A5278D" w:rsidRPr="00A5278D" w:rsidRDefault="00A5278D" w:rsidP="007900DF">
      <w:pPr>
        <w:pStyle w:val="VCLBBrieftekst"/>
        <w:rPr>
          <w:lang w:val="nl-BE"/>
        </w:rPr>
      </w:pPr>
    </w:p>
    <w:p w14:paraId="2F1D3E1F" w14:textId="7D1D7DDD" w:rsidR="00B518C9" w:rsidRPr="0062249A" w:rsidRDefault="00B518C9" w:rsidP="00884922">
      <w:pPr>
        <w:pStyle w:val="VCLBBrieftekst"/>
        <w:spacing w:line="276" w:lineRule="auto"/>
        <w:rPr>
          <w:u w:val="dotted"/>
          <w:lang w:val="nl-BE"/>
        </w:rPr>
      </w:pPr>
      <w:r w:rsidRPr="00A50D11">
        <w:rPr>
          <w:lang w:val="nl-BE"/>
        </w:rPr>
        <w:t>Naam huidige (laatst ingeschr</w:t>
      </w:r>
      <w:r>
        <w:rPr>
          <w:lang w:val="nl-BE"/>
        </w:rPr>
        <w:t>e</w:t>
      </w:r>
      <w:r w:rsidRPr="00A50D11">
        <w:rPr>
          <w:lang w:val="nl-BE"/>
        </w:rPr>
        <w:t>ven) school</w:t>
      </w:r>
      <w:r w:rsidR="00E33188">
        <w:rPr>
          <w:lang w:val="nl-BE"/>
        </w:rPr>
        <w:t xml:space="preserve">: </w:t>
      </w:r>
      <w:sdt>
        <w:sdtPr>
          <w:rPr>
            <w:rFonts w:cs="Arial"/>
            <w:szCs w:val="32"/>
            <w:lang w:val="nl-BE"/>
          </w:rPr>
          <w:id w:val="-895437909"/>
          <w:placeholder>
            <w:docPart w:val="2EC4C23EDDF50A4589865FEE47C051C3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0FE4E509" w14:textId="624CF018" w:rsidR="00B518C9" w:rsidRPr="00E33188" w:rsidRDefault="00B518C9" w:rsidP="00884922">
      <w:pPr>
        <w:pStyle w:val="VCLBBrieftekst"/>
        <w:spacing w:line="276" w:lineRule="auto"/>
        <w:rPr>
          <w:u w:val="dotted"/>
          <w:lang w:val="nl-BE"/>
        </w:rPr>
      </w:pPr>
      <w:r w:rsidRPr="009179A3">
        <w:rPr>
          <w:lang w:val="nl-BE"/>
        </w:rPr>
        <w:t>Adres</w:t>
      </w:r>
      <w:r w:rsidR="00E33188">
        <w:rPr>
          <w:lang w:val="nl-BE"/>
        </w:rPr>
        <w:t xml:space="preserve">: </w:t>
      </w:r>
      <w:sdt>
        <w:sdtPr>
          <w:rPr>
            <w:rFonts w:cs="Arial"/>
            <w:szCs w:val="32"/>
            <w:lang w:val="nl-BE"/>
          </w:rPr>
          <w:id w:val="39410919"/>
          <w:placeholder>
            <w:docPart w:val="5D20F8473ED8454789020DF84A21DEE2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5816B715" w14:textId="0200E1E2" w:rsidR="00B518C9" w:rsidRPr="00E33188" w:rsidRDefault="00B518C9" w:rsidP="00884922">
      <w:pPr>
        <w:pStyle w:val="VCLBBrieftekst"/>
        <w:spacing w:line="276" w:lineRule="auto"/>
        <w:rPr>
          <w:u w:val="dotted"/>
          <w:lang w:val="nl-BE"/>
        </w:rPr>
      </w:pPr>
      <w:r w:rsidRPr="00E33188">
        <w:rPr>
          <w:lang w:val="nl-BE"/>
        </w:rPr>
        <w:t>Tel.</w:t>
      </w:r>
      <w:r w:rsidR="00E33188">
        <w:rPr>
          <w:lang w:val="nl-BE"/>
        </w:rPr>
        <w:t xml:space="preserve">: </w:t>
      </w:r>
      <w:sdt>
        <w:sdtPr>
          <w:rPr>
            <w:rFonts w:cs="Arial"/>
            <w:szCs w:val="32"/>
            <w:lang w:val="nl-BE"/>
          </w:rPr>
          <w:id w:val="-1164079074"/>
          <w:placeholder>
            <w:docPart w:val="F872CFF22A2AD14CA1DCC8157FD3C4B9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A7A8E52" w14:textId="3E24F352" w:rsidR="00B518C9" w:rsidRPr="00E33188" w:rsidRDefault="00B518C9" w:rsidP="00884922">
      <w:pPr>
        <w:pStyle w:val="VCLBBrieftekst"/>
        <w:spacing w:line="276" w:lineRule="auto"/>
        <w:rPr>
          <w:u w:val="dotted"/>
          <w:lang w:val="nl-BE"/>
        </w:rPr>
      </w:pPr>
      <w:r w:rsidRPr="00E33188">
        <w:rPr>
          <w:lang w:val="nl-BE"/>
        </w:rPr>
        <w:t>E-mailadres</w:t>
      </w:r>
      <w:r w:rsidR="00E33188">
        <w:rPr>
          <w:lang w:val="nl-BE"/>
        </w:rPr>
        <w:t xml:space="preserve">: </w:t>
      </w:r>
      <w:sdt>
        <w:sdtPr>
          <w:rPr>
            <w:rFonts w:cs="Arial"/>
            <w:szCs w:val="32"/>
            <w:lang w:val="nl-BE"/>
          </w:rPr>
          <w:id w:val="-614983807"/>
          <w:placeholder>
            <w:docPart w:val="5DDA8A90F37AE54E8EAF6B9F3D02CCC0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4AB2DCFE" w14:textId="77777777" w:rsidR="00B518C9" w:rsidRPr="00E33188" w:rsidRDefault="00B518C9" w:rsidP="00884922">
      <w:pPr>
        <w:pStyle w:val="VCLBBrieftekst"/>
        <w:spacing w:line="276" w:lineRule="auto"/>
        <w:rPr>
          <w:lang w:val="nl-BE"/>
        </w:rPr>
      </w:pPr>
      <w:r w:rsidRPr="00E33188">
        <w:rPr>
          <w:lang w:val="nl-BE"/>
        </w:rPr>
        <w:t>Onderwijsvorm:</w:t>
      </w:r>
    </w:p>
    <w:p w14:paraId="4AD4EA31" w14:textId="3B27F741" w:rsidR="00B518C9" w:rsidRDefault="00B518C9" w:rsidP="00884922">
      <w:pPr>
        <w:pStyle w:val="VCLBBrieftekst"/>
        <w:numPr>
          <w:ilvl w:val="0"/>
          <w:numId w:val="7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Regulier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onderwijs</w:t>
      </w:r>
      <w:proofErr w:type="spellEnd"/>
    </w:p>
    <w:p w14:paraId="6529458C" w14:textId="3804CC44" w:rsidR="00B518C9" w:rsidRPr="00E33188" w:rsidRDefault="00C14626" w:rsidP="00C14626">
      <w:pPr>
        <w:pStyle w:val="VCLBBrieftekst"/>
        <w:spacing w:line="276" w:lineRule="auto"/>
        <w:ind w:left="2124" w:firstLine="708"/>
        <w:rPr>
          <w:lang w:val="nl-BE"/>
        </w:rPr>
      </w:pPr>
      <w:r>
        <w:rPr>
          <w:lang w:val="nl-BE"/>
        </w:rPr>
        <w:t>r</w:t>
      </w:r>
      <w:r w:rsidR="00B518C9" w:rsidRPr="00E33188">
        <w:rPr>
          <w:lang w:val="nl-BE"/>
        </w:rPr>
        <w:t>ichting</w:t>
      </w:r>
      <w:r w:rsidR="00E33188" w:rsidRPr="00E33188">
        <w:rPr>
          <w:lang w:val="nl-BE"/>
        </w:rPr>
        <w:t xml:space="preserve">: </w:t>
      </w:r>
      <w:sdt>
        <w:sdtPr>
          <w:rPr>
            <w:rFonts w:cs="Arial"/>
            <w:szCs w:val="32"/>
            <w:lang w:val="nl-BE"/>
          </w:rPr>
          <w:id w:val="1461925095"/>
          <w:placeholder>
            <w:docPart w:val="57047A43CE68524BBB804989D1F03081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  <w:r w:rsidR="00E33188">
        <w:rPr>
          <w:rFonts w:cs="Arial"/>
          <w:szCs w:val="32"/>
          <w:lang w:val="nl-BE"/>
        </w:rPr>
        <w:t xml:space="preserve"> (</w:t>
      </w:r>
      <w:r w:rsidR="00B518C9" w:rsidRPr="00E33188">
        <w:rPr>
          <w:lang w:val="nl-BE"/>
        </w:rPr>
        <w:t>leer</w:t>
      </w:r>
      <w:r w:rsidR="00F72C93" w:rsidRPr="00E33188">
        <w:rPr>
          <w:lang w:val="nl-BE"/>
        </w:rPr>
        <w:t>-)</w:t>
      </w:r>
      <w:r w:rsidR="00B518C9" w:rsidRPr="00E33188">
        <w:rPr>
          <w:lang w:val="nl-BE"/>
        </w:rPr>
        <w:t>jaar</w:t>
      </w:r>
      <w:r w:rsidR="00E33188" w:rsidRPr="00E33188">
        <w:rPr>
          <w:lang w:val="nl-BE"/>
        </w:rPr>
        <w:t xml:space="preserve">: </w:t>
      </w:r>
      <w:sdt>
        <w:sdtPr>
          <w:rPr>
            <w:rFonts w:cs="Arial"/>
            <w:szCs w:val="32"/>
            <w:lang w:val="nl-BE"/>
          </w:rPr>
          <w:id w:val="897863412"/>
          <w:placeholder>
            <w:docPart w:val="17F5E7D36ACDAA42BF1A2AAA4C28748E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B5DED56" w14:textId="1738D5A8" w:rsidR="00B518C9" w:rsidRDefault="00B518C9" w:rsidP="00884922">
      <w:pPr>
        <w:pStyle w:val="VCLBBrieftekst"/>
        <w:numPr>
          <w:ilvl w:val="0"/>
          <w:numId w:val="7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Buitengewoon</w:t>
      </w:r>
      <w:proofErr w:type="spellEnd"/>
      <w:r>
        <w:rPr>
          <w:lang w:val="en-US"/>
        </w:rPr>
        <w:t xml:space="preserve"> lager - </w:t>
      </w:r>
      <w:proofErr w:type="spellStart"/>
      <w:r>
        <w:rPr>
          <w:lang w:val="en-US"/>
        </w:rPr>
        <w:t>secundair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onderwijs</w:t>
      </w:r>
      <w:proofErr w:type="spellEnd"/>
    </w:p>
    <w:p w14:paraId="5D670882" w14:textId="5C307579" w:rsidR="00B518C9" w:rsidRDefault="00B518C9" w:rsidP="00884922">
      <w:pPr>
        <w:pStyle w:val="VCLBBrieftekst"/>
        <w:spacing w:line="276" w:lineRule="auto"/>
        <w:ind w:left="2865"/>
        <w:rPr>
          <w:lang w:val="nl-BE"/>
        </w:rPr>
      </w:pPr>
      <w:r w:rsidRPr="00EE4500">
        <w:rPr>
          <w:lang w:val="nl-BE"/>
        </w:rPr>
        <w:t xml:space="preserve">type </w:t>
      </w:r>
      <w:sdt>
        <w:sdtPr>
          <w:rPr>
            <w:rFonts w:cs="Arial"/>
            <w:szCs w:val="32"/>
            <w:lang w:val="nl-BE"/>
          </w:rPr>
          <w:id w:val="-1882238441"/>
          <w:placeholder>
            <w:docPart w:val="70446B3CC9F8DE4D90439431306E662A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  <w:r w:rsidR="00E33188" w:rsidRPr="00EE4500">
        <w:rPr>
          <w:lang w:val="nl-BE"/>
        </w:rPr>
        <w:t xml:space="preserve"> </w:t>
      </w:r>
      <w:r w:rsidRPr="00EE4500">
        <w:rPr>
          <w:lang w:val="nl-BE"/>
        </w:rPr>
        <w:t xml:space="preserve">OV </w:t>
      </w:r>
      <w:sdt>
        <w:sdtPr>
          <w:rPr>
            <w:rFonts w:cs="Arial"/>
            <w:szCs w:val="32"/>
            <w:lang w:val="nl-BE"/>
          </w:rPr>
          <w:id w:val="1880516454"/>
          <w:placeholder>
            <w:docPart w:val="6CBD2ED5F786E84EA5CBAF1B07E82CDB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  <w:r w:rsidR="00E33188" w:rsidRPr="00EE4500">
        <w:rPr>
          <w:lang w:val="nl-BE"/>
        </w:rPr>
        <w:t xml:space="preserve"> </w:t>
      </w:r>
      <w:r w:rsidRPr="00EE4500">
        <w:rPr>
          <w:lang w:val="nl-BE"/>
        </w:rPr>
        <w:t>richting</w:t>
      </w:r>
      <w:r w:rsidR="00E33188">
        <w:rPr>
          <w:lang w:val="nl-BE"/>
        </w:rPr>
        <w:t xml:space="preserve">: </w:t>
      </w:r>
      <w:sdt>
        <w:sdtPr>
          <w:rPr>
            <w:rFonts w:cs="Arial"/>
            <w:szCs w:val="32"/>
            <w:lang w:val="nl-BE"/>
          </w:rPr>
          <w:id w:val="1378287845"/>
          <w:placeholder>
            <w:docPart w:val="768F63FC97B215499114F2BFC07A0B3D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156BD5C1" w14:textId="77777777" w:rsidR="00991B2F" w:rsidRPr="00657EC8" w:rsidRDefault="00991B2F" w:rsidP="00B518C9">
      <w:pPr>
        <w:pStyle w:val="VCLBBrieftekst"/>
        <w:rPr>
          <w:lang w:val="nl-BE"/>
        </w:rPr>
      </w:pPr>
    </w:p>
    <w:p w14:paraId="70F0561D" w14:textId="77777777" w:rsidR="007900DF" w:rsidRDefault="007900DF" w:rsidP="007900DF">
      <w:pPr>
        <w:pStyle w:val="VCLBBrieftekst"/>
        <w:rPr>
          <w:b/>
        </w:rPr>
      </w:pPr>
    </w:p>
    <w:p w14:paraId="70F0561E" w14:textId="06E3767C" w:rsidR="007900DF" w:rsidRDefault="007900DF" w:rsidP="00B518C9">
      <w:pPr>
        <w:pStyle w:val="VCLBBriefteks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Sociale situatie jongere</w:t>
      </w:r>
    </w:p>
    <w:p w14:paraId="572A1299" w14:textId="77777777" w:rsidR="00A5278D" w:rsidRDefault="007900DF" w:rsidP="00A5278D">
      <w:pPr>
        <w:pStyle w:val="VCLBBrieftekst"/>
        <w:spacing w:line="360" w:lineRule="auto"/>
      </w:pPr>
      <w:r>
        <w:t>Belangrijke gezinskenmerken</w:t>
      </w:r>
      <w:r w:rsidR="00D836D8">
        <w:t xml:space="preserve"> (intact gezin, gescheiden ouders, aantal broers en zussen, inwonende grootouder</w:t>
      </w:r>
      <w:r w:rsidR="00A5278D">
        <w:t>(s)?…</w:t>
      </w:r>
      <w:r w:rsidR="00D836D8">
        <w:t>)</w:t>
      </w:r>
    </w:p>
    <w:p w14:paraId="37C12253" w14:textId="430BE239" w:rsidR="00A5278D" w:rsidRDefault="00EA52DE" w:rsidP="00A5278D">
      <w:pPr>
        <w:pStyle w:val="VCLBBrieftekst"/>
        <w:spacing w:line="360" w:lineRule="auto"/>
        <w:rPr>
          <w:rFonts w:cs="Arial"/>
          <w:szCs w:val="32"/>
          <w:lang w:val="nl-BE"/>
        </w:rPr>
      </w:pPr>
      <w:sdt>
        <w:sdtPr>
          <w:rPr>
            <w:rFonts w:cs="Arial"/>
            <w:szCs w:val="32"/>
            <w:lang w:val="nl-BE"/>
          </w:rPr>
          <w:id w:val="245226360"/>
          <w:placeholder>
            <w:docPart w:val="E053A9DC2FCE4E4BBCB835E6D54D7A05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B0D3EAC" w14:textId="77777777" w:rsidR="00A5278D" w:rsidRDefault="00A5278D" w:rsidP="00A5278D">
      <w:pPr>
        <w:pStyle w:val="VCLBBrieftekst"/>
        <w:spacing w:line="360" w:lineRule="auto"/>
      </w:pPr>
    </w:p>
    <w:p w14:paraId="70F05624" w14:textId="04186AAD" w:rsidR="007900DF" w:rsidRDefault="007900DF" w:rsidP="00A5278D">
      <w:pPr>
        <w:pStyle w:val="VCLBBrieftekst"/>
        <w:spacing w:line="360" w:lineRule="auto"/>
      </w:pPr>
      <w:r>
        <w:t>Waar verblijft de jongere?</w:t>
      </w:r>
      <w:r w:rsidR="00B518C9">
        <w:t xml:space="preserve"> (doorstreep wat niet past)</w:t>
      </w:r>
    </w:p>
    <w:p w14:paraId="70F05625" w14:textId="2F14ACD2" w:rsidR="007900DF" w:rsidRDefault="007900DF" w:rsidP="007900DF">
      <w:pPr>
        <w:pStyle w:val="VCLBBrieftekst"/>
        <w:numPr>
          <w:ilvl w:val="0"/>
          <w:numId w:val="1"/>
        </w:numPr>
      </w:pPr>
      <w:r>
        <w:t xml:space="preserve">Thuis </w:t>
      </w:r>
    </w:p>
    <w:p w14:paraId="29E731B6" w14:textId="15987472" w:rsidR="00C257F2" w:rsidRDefault="001A0E3F" w:rsidP="007900DF">
      <w:pPr>
        <w:pStyle w:val="VCLBBrieftekst"/>
        <w:numPr>
          <w:ilvl w:val="0"/>
          <w:numId w:val="1"/>
        </w:numPr>
      </w:pPr>
      <w:r>
        <w:t>Internaat of voorziening</w:t>
      </w:r>
      <w:r w:rsidR="00D836D8">
        <w:t xml:space="preserve"> (</w:t>
      </w:r>
      <w:r w:rsidR="007900DF">
        <w:t>MFC</w:t>
      </w:r>
      <w:r w:rsidR="00D836D8">
        <w:t>, OBC,…)</w:t>
      </w:r>
      <w:r w:rsidR="007900DF">
        <w:t xml:space="preserve"> –  gezinsvervangend systeem </w:t>
      </w:r>
      <w:r w:rsidR="00D836D8">
        <w:t xml:space="preserve">(pleeggezin,…) </w:t>
      </w:r>
      <w:r w:rsidR="007900DF">
        <w:t xml:space="preserve"> </w:t>
      </w:r>
    </w:p>
    <w:p w14:paraId="0BED5F3C" w14:textId="0A275BD1" w:rsidR="00B518C9" w:rsidRDefault="00C257F2" w:rsidP="00884922">
      <w:pPr>
        <w:pStyle w:val="VCLBBrieftekst"/>
        <w:ind w:left="1069"/>
      </w:pPr>
      <w:r>
        <w:t>G</w:t>
      </w:r>
      <w:r w:rsidR="007900DF">
        <w:t>edurende de schoolweek of altijd</w:t>
      </w:r>
      <w:r>
        <w:t xml:space="preserve"> </w:t>
      </w:r>
    </w:p>
    <w:p w14:paraId="22FA136E" w14:textId="77777777" w:rsidR="00884922" w:rsidRDefault="00884922" w:rsidP="00884922">
      <w:pPr>
        <w:pStyle w:val="VCLBBrieftekst"/>
        <w:ind w:left="1069"/>
      </w:pPr>
    </w:p>
    <w:p w14:paraId="70F05627" w14:textId="0E0A7E1D" w:rsidR="007900DF" w:rsidRDefault="007900DF" w:rsidP="009C4AE7">
      <w:pPr>
        <w:pStyle w:val="VCLBBrieftekst"/>
        <w:ind w:left="361" w:firstLine="708"/>
      </w:pPr>
      <w:r>
        <w:t>Wie is de contactpersoon? (naam + adres + telefoonnummer)</w:t>
      </w:r>
    </w:p>
    <w:p w14:paraId="69A019ED" w14:textId="0591983C" w:rsidR="00B518C9" w:rsidRPr="00E33188" w:rsidRDefault="00EA52DE" w:rsidP="009C4AE7">
      <w:pPr>
        <w:pStyle w:val="VCLBBrieftekst"/>
        <w:ind w:left="361" w:firstLine="708"/>
        <w:rPr>
          <w:u w:val="dotted"/>
          <w:lang w:val="nl-BE"/>
        </w:rPr>
      </w:pPr>
      <w:sdt>
        <w:sdtPr>
          <w:rPr>
            <w:rFonts w:cs="Arial"/>
            <w:szCs w:val="32"/>
            <w:lang w:val="nl-BE"/>
          </w:rPr>
          <w:id w:val="1733896240"/>
          <w:placeholder>
            <w:docPart w:val="79F0C5709B422A4680BB6D2B6E7AE379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5DA19F93" w14:textId="77777777" w:rsidR="00A5278D" w:rsidRDefault="00A5278D" w:rsidP="007900DF">
      <w:pPr>
        <w:pStyle w:val="VCLBBrieftekst"/>
        <w:rPr>
          <w:lang w:val="nl-BE"/>
        </w:rPr>
      </w:pPr>
    </w:p>
    <w:p w14:paraId="70F0562B" w14:textId="719AE073" w:rsidR="007900DF" w:rsidRDefault="007900DF" w:rsidP="007900DF">
      <w:pPr>
        <w:pStyle w:val="VCLBBrieftekst"/>
        <w:rPr>
          <w:lang w:val="nl-BE"/>
        </w:rPr>
      </w:pPr>
      <w:r w:rsidRPr="00E64E04">
        <w:rPr>
          <w:lang w:val="nl-BE"/>
        </w:rPr>
        <w:t>Wie is er nog belangrijk in het leven van de jongere</w:t>
      </w:r>
      <w:r w:rsidR="0082549A">
        <w:rPr>
          <w:lang w:val="nl-BE"/>
        </w:rPr>
        <w:t>?</w:t>
      </w:r>
      <w:r>
        <w:rPr>
          <w:lang w:val="nl-BE"/>
        </w:rPr>
        <w:t xml:space="preserve"> (grootouders, buren, vrienden,…)</w:t>
      </w:r>
    </w:p>
    <w:p w14:paraId="70F0562C" w14:textId="77777777" w:rsidR="007900DF" w:rsidRPr="00E64E04" w:rsidRDefault="007900DF" w:rsidP="007900DF">
      <w:pPr>
        <w:pStyle w:val="VCLBBrieftekst"/>
        <w:rPr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119"/>
      </w:tblGrid>
      <w:tr w:rsidR="007900DF" w:rsidRPr="00381330" w14:paraId="70F0562F" w14:textId="77777777" w:rsidTr="00CD34C5">
        <w:tc>
          <w:tcPr>
            <w:tcW w:w="6946" w:type="dxa"/>
            <w:shd w:val="clear" w:color="auto" w:fill="auto"/>
            <w:noWrap/>
          </w:tcPr>
          <w:p w14:paraId="70F0562D" w14:textId="77777777" w:rsidR="007900DF" w:rsidRPr="00E64E04" w:rsidRDefault="007900DF" w:rsidP="00855A7C">
            <w:pPr>
              <w:pStyle w:val="VCLBBrieftekst"/>
              <w:rPr>
                <w:bCs/>
                <w:lang w:val="nl-BE"/>
              </w:rPr>
            </w:pPr>
            <w:r w:rsidRPr="00E64E04">
              <w:rPr>
                <w:bCs/>
                <w:lang w:val="nl-BE"/>
              </w:rPr>
              <w:t>Naam en verwantschap</w:t>
            </w:r>
          </w:p>
        </w:tc>
        <w:tc>
          <w:tcPr>
            <w:tcW w:w="3119" w:type="dxa"/>
            <w:shd w:val="clear" w:color="auto" w:fill="auto"/>
            <w:noWrap/>
          </w:tcPr>
          <w:p w14:paraId="70F0562E" w14:textId="77777777" w:rsidR="007900DF" w:rsidRPr="00381330" w:rsidRDefault="007900DF" w:rsidP="00855A7C">
            <w:pPr>
              <w:pStyle w:val="VCLBBrieftekst"/>
              <w:rPr>
                <w:bCs/>
                <w:lang w:val="nl-BE"/>
              </w:rPr>
            </w:pPr>
            <w:r w:rsidRPr="00381330">
              <w:rPr>
                <w:bCs/>
                <w:lang w:val="nl-BE"/>
              </w:rPr>
              <w:t>Contactgegevens</w:t>
            </w:r>
          </w:p>
        </w:tc>
      </w:tr>
      <w:tr w:rsidR="007900DF" w:rsidRPr="00381330" w14:paraId="70F05632" w14:textId="77777777" w:rsidTr="00CD34C5">
        <w:tc>
          <w:tcPr>
            <w:tcW w:w="6946" w:type="dxa"/>
            <w:shd w:val="clear" w:color="auto" w:fill="auto"/>
            <w:noWrap/>
          </w:tcPr>
          <w:p w14:paraId="70F05630" w14:textId="77777777" w:rsidR="007900DF" w:rsidRPr="00381330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0F05631" w14:textId="77777777" w:rsidR="007900DF" w:rsidRPr="00381330" w:rsidRDefault="007900DF" w:rsidP="00855A7C">
            <w:pPr>
              <w:pStyle w:val="VCLBBrieftekst"/>
              <w:rPr>
                <w:lang w:val="nl-BE"/>
              </w:rPr>
            </w:pPr>
          </w:p>
        </w:tc>
      </w:tr>
      <w:tr w:rsidR="007900DF" w:rsidRPr="00381330" w14:paraId="70F05635" w14:textId="77777777" w:rsidTr="00CD34C5">
        <w:tc>
          <w:tcPr>
            <w:tcW w:w="6946" w:type="dxa"/>
            <w:shd w:val="clear" w:color="auto" w:fill="auto"/>
            <w:noWrap/>
          </w:tcPr>
          <w:p w14:paraId="70F05633" w14:textId="77777777" w:rsidR="007900DF" w:rsidRPr="00381330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0F05634" w14:textId="77777777" w:rsidR="007900DF" w:rsidRPr="00381330" w:rsidRDefault="007900DF" w:rsidP="00855A7C">
            <w:pPr>
              <w:pStyle w:val="VCLBBrieftekst"/>
              <w:rPr>
                <w:lang w:val="nl-BE"/>
              </w:rPr>
            </w:pPr>
          </w:p>
        </w:tc>
      </w:tr>
      <w:tr w:rsidR="007900DF" w:rsidRPr="00381330" w14:paraId="70F05638" w14:textId="77777777" w:rsidTr="00CD34C5">
        <w:tc>
          <w:tcPr>
            <w:tcW w:w="6946" w:type="dxa"/>
            <w:shd w:val="clear" w:color="auto" w:fill="auto"/>
            <w:noWrap/>
          </w:tcPr>
          <w:p w14:paraId="70F05636" w14:textId="77777777" w:rsidR="007900DF" w:rsidRPr="00381330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0F05637" w14:textId="77777777" w:rsidR="007900DF" w:rsidRPr="00381330" w:rsidRDefault="007900DF" w:rsidP="00855A7C">
            <w:pPr>
              <w:pStyle w:val="VCLBBrieftekst"/>
              <w:rPr>
                <w:lang w:val="nl-BE"/>
              </w:rPr>
            </w:pPr>
          </w:p>
        </w:tc>
      </w:tr>
    </w:tbl>
    <w:p w14:paraId="70F05639" w14:textId="45A72A77" w:rsidR="007900DF" w:rsidRDefault="007900DF" w:rsidP="007900DF">
      <w:pPr>
        <w:pStyle w:val="VCLBBrieftekst"/>
        <w:rPr>
          <w:b/>
          <w:lang w:val="nl-BE"/>
        </w:rPr>
      </w:pPr>
    </w:p>
    <w:p w14:paraId="3914E036" w14:textId="77777777" w:rsidR="009C4AE7" w:rsidRDefault="009C4AE7" w:rsidP="007900DF">
      <w:pPr>
        <w:pStyle w:val="VCLBBrieftekst"/>
        <w:rPr>
          <w:b/>
          <w:lang w:val="nl-BE"/>
        </w:rPr>
      </w:pPr>
    </w:p>
    <w:p w14:paraId="70F0563A" w14:textId="77777777" w:rsidR="007900DF" w:rsidRDefault="007900DF" w:rsidP="007900DF">
      <w:pPr>
        <w:pStyle w:val="VCLBBrieftekst"/>
        <w:rPr>
          <w:b/>
          <w:lang w:val="nl-BE"/>
        </w:rPr>
      </w:pPr>
    </w:p>
    <w:p w14:paraId="70F0563B" w14:textId="47B27498" w:rsidR="007900DF" w:rsidRPr="008B5131" w:rsidRDefault="007900DF" w:rsidP="0082549A">
      <w:pPr>
        <w:pStyle w:val="VCLBBrieftekst"/>
        <w:numPr>
          <w:ilvl w:val="0"/>
          <w:numId w:val="6"/>
        </w:numPr>
        <w:spacing w:line="276" w:lineRule="auto"/>
        <w:rPr>
          <w:b/>
          <w:lang w:val="nl-BE"/>
        </w:rPr>
      </w:pPr>
      <w:r>
        <w:rPr>
          <w:b/>
          <w:lang w:val="nl-BE"/>
        </w:rPr>
        <w:lastRenderedPageBreak/>
        <w:t>Hulpverlening</w:t>
      </w:r>
    </w:p>
    <w:p w14:paraId="70F0563C" w14:textId="49F556A7" w:rsidR="007900DF" w:rsidRDefault="007900DF" w:rsidP="0082549A">
      <w:pPr>
        <w:pStyle w:val="VCLBBrieftekst"/>
        <w:spacing w:line="276" w:lineRule="auto"/>
        <w:rPr>
          <w:lang w:val="nl-BE"/>
        </w:rPr>
      </w:pPr>
      <w:r>
        <w:rPr>
          <w:lang w:val="nl-BE"/>
        </w:rPr>
        <w:t xml:space="preserve">Welke diensten zijn er </w:t>
      </w:r>
      <w:r w:rsidRPr="00C938EF">
        <w:rPr>
          <w:u w:val="single"/>
          <w:lang w:val="nl-BE"/>
        </w:rPr>
        <w:t>nu</w:t>
      </w:r>
      <w:r>
        <w:rPr>
          <w:lang w:val="nl-BE"/>
        </w:rPr>
        <w:t xml:space="preserve"> betrokken? (thuisbegeleiding, </w:t>
      </w:r>
      <w:r w:rsidR="000A7A28">
        <w:rPr>
          <w:lang w:val="nl-BE"/>
        </w:rPr>
        <w:t xml:space="preserve">CGG, </w:t>
      </w:r>
      <w:r>
        <w:rPr>
          <w:lang w:val="nl-BE"/>
        </w:rPr>
        <w:t>OCJ, JRB, arts,…)</w:t>
      </w:r>
    </w:p>
    <w:p w14:paraId="70F0563D" w14:textId="77777777" w:rsidR="007900DF" w:rsidRDefault="007900DF" w:rsidP="007900DF">
      <w:pPr>
        <w:pStyle w:val="VCLBBrieftekst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900DF" w14:paraId="70F05642" w14:textId="77777777" w:rsidTr="00855A7C">
        <w:tc>
          <w:tcPr>
            <w:tcW w:w="2586" w:type="dxa"/>
            <w:shd w:val="clear" w:color="auto" w:fill="auto"/>
            <w:noWrap/>
          </w:tcPr>
          <w:p w14:paraId="70F0563E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  <w:r w:rsidRPr="00835208">
              <w:rPr>
                <w:lang w:val="nl-BE"/>
              </w:rPr>
              <w:t>Organisatie</w:t>
            </w:r>
          </w:p>
        </w:tc>
        <w:tc>
          <w:tcPr>
            <w:tcW w:w="2586" w:type="dxa"/>
            <w:shd w:val="clear" w:color="auto" w:fill="auto"/>
            <w:noWrap/>
          </w:tcPr>
          <w:p w14:paraId="70F0563F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  <w:r w:rsidRPr="00835208">
              <w:rPr>
                <w:lang w:val="nl-BE"/>
              </w:rPr>
              <w:t>Naam</w:t>
            </w:r>
            <w:r>
              <w:rPr>
                <w:lang w:val="nl-BE"/>
              </w:rPr>
              <w:t xml:space="preserve"> contactpersoon</w:t>
            </w:r>
          </w:p>
        </w:tc>
        <w:tc>
          <w:tcPr>
            <w:tcW w:w="2586" w:type="dxa"/>
            <w:shd w:val="clear" w:color="auto" w:fill="auto"/>
            <w:noWrap/>
          </w:tcPr>
          <w:p w14:paraId="70F05640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  <w:r w:rsidRPr="00835208">
              <w:rPr>
                <w:lang w:val="nl-BE"/>
              </w:rPr>
              <w:t>Telefoonnummer</w:t>
            </w:r>
          </w:p>
        </w:tc>
        <w:tc>
          <w:tcPr>
            <w:tcW w:w="2586" w:type="dxa"/>
            <w:shd w:val="clear" w:color="auto" w:fill="auto"/>
            <w:noWrap/>
          </w:tcPr>
          <w:p w14:paraId="70F05641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  <w:r w:rsidRPr="00835208">
              <w:rPr>
                <w:lang w:val="nl-BE"/>
              </w:rPr>
              <w:t xml:space="preserve">Emailadres </w:t>
            </w:r>
          </w:p>
        </w:tc>
      </w:tr>
      <w:tr w:rsidR="007900DF" w14:paraId="70F05647" w14:textId="77777777" w:rsidTr="00855A7C">
        <w:tc>
          <w:tcPr>
            <w:tcW w:w="2586" w:type="dxa"/>
            <w:shd w:val="clear" w:color="auto" w:fill="auto"/>
            <w:noWrap/>
          </w:tcPr>
          <w:p w14:paraId="70F05643" w14:textId="77777777" w:rsidR="007900DF" w:rsidRPr="00835208" w:rsidRDefault="007900DF" w:rsidP="007900DF">
            <w:pPr>
              <w:pStyle w:val="VCLBBrieftekst"/>
              <w:numPr>
                <w:ilvl w:val="0"/>
                <w:numId w:val="4"/>
              </w:numPr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44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45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46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</w:tr>
      <w:tr w:rsidR="007900DF" w14:paraId="70F0564C" w14:textId="77777777" w:rsidTr="00855A7C">
        <w:tc>
          <w:tcPr>
            <w:tcW w:w="2586" w:type="dxa"/>
            <w:shd w:val="clear" w:color="auto" w:fill="auto"/>
            <w:noWrap/>
          </w:tcPr>
          <w:p w14:paraId="70F05648" w14:textId="77777777" w:rsidR="007900DF" w:rsidRPr="00835208" w:rsidRDefault="007900DF" w:rsidP="007900DF">
            <w:pPr>
              <w:pStyle w:val="VCLBBrieftekst"/>
              <w:numPr>
                <w:ilvl w:val="0"/>
                <w:numId w:val="4"/>
              </w:numPr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49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4A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4B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</w:tr>
      <w:tr w:rsidR="007900DF" w14:paraId="70F05651" w14:textId="77777777" w:rsidTr="00855A7C">
        <w:tc>
          <w:tcPr>
            <w:tcW w:w="2586" w:type="dxa"/>
            <w:shd w:val="clear" w:color="auto" w:fill="auto"/>
            <w:noWrap/>
          </w:tcPr>
          <w:p w14:paraId="70F0564D" w14:textId="77777777" w:rsidR="007900DF" w:rsidRPr="00835208" w:rsidRDefault="007900DF" w:rsidP="007900DF">
            <w:pPr>
              <w:pStyle w:val="VCLBBrieftekst"/>
              <w:numPr>
                <w:ilvl w:val="0"/>
                <w:numId w:val="4"/>
              </w:numPr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4E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4F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50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</w:tr>
      <w:tr w:rsidR="007900DF" w14:paraId="70F05656" w14:textId="77777777" w:rsidTr="00855A7C">
        <w:tc>
          <w:tcPr>
            <w:tcW w:w="2586" w:type="dxa"/>
            <w:shd w:val="clear" w:color="auto" w:fill="auto"/>
            <w:noWrap/>
          </w:tcPr>
          <w:p w14:paraId="70F05652" w14:textId="77777777" w:rsidR="007900DF" w:rsidRPr="00835208" w:rsidRDefault="007900DF" w:rsidP="007900DF">
            <w:pPr>
              <w:pStyle w:val="VCLBBrieftekst"/>
              <w:numPr>
                <w:ilvl w:val="0"/>
                <w:numId w:val="4"/>
              </w:numPr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53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54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55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</w:tr>
      <w:tr w:rsidR="007900DF" w14:paraId="70F0565B" w14:textId="77777777" w:rsidTr="00855A7C">
        <w:tc>
          <w:tcPr>
            <w:tcW w:w="2586" w:type="dxa"/>
            <w:shd w:val="clear" w:color="auto" w:fill="auto"/>
            <w:noWrap/>
          </w:tcPr>
          <w:p w14:paraId="70F05657" w14:textId="77777777" w:rsidR="007900DF" w:rsidRPr="00835208" w:rsidRDefault="007900DF" w:rsidP="007900DF">
            <w:pPr>
              <w:pStyle w:val="VCLBBrieftekst"/>
              <w:numPr>
                <w:ilvl w:val="0"/>
                <w:numId w:val="4"/>
              </w:numPr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58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59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  <w:tc>
          <w:tcPr>
            <w:tcW w:w="2586" w:type="dxa"/>
            <w:shd w:val="clear" w:color="auto" w:fill="auto"/>
            <w:noWrap/>
          </w:tcPr>
          <w:p w14:paraId="70F0565A" w14:textId="77777777" w:rsidR="007900DF" w:rsidRPr="00835208" w:rsidRDefault="007900DF" w:rsidP="00855A7C">
            <w:pPr>
              <w:pStyle w:val="VCLBBrieftekst"/>
              <w:rPr>
                <w:lang w:val="nl-BE"/>
              </w:rPr>
            </w:pPr>
          </w:p>
        </w:tc>
      </w:tr>
    </w:tbl>
    <w:p w14:paraId="70F0565C" w14:textId="77777777" w:rsidR="007900DF" w:rsidRDefault="007900DF" w:rsidP="007900DF">
      <w:pPr>
        <w:pStyle w:val="VCLBBrieftekst"/>
        <w:rPr>
          <w:lang w:val="nl-BE"/>
        </w:rPr>
      </w:pPr>
    </w:p>
    <w:p w14:paraId="70F0565D" w14:textId="77777777" w:rsidR="007900DF" w:rsidRDefault="007900DF" w:rsidP="007900DF">
      <w:pPr>
        <w:pStyle w:val="VCLBBrieftekst"/>
      </w:pPr>
    </w:p>
    <w:p w14:paraId="70F05664" w14:textId="43BB418A" w:rsidR="007900DF" w:rsidRDefault="007900DF" w:rsidP="00B518C9">
      <w:pPr>
        <w:pStyle w:val="VCLBBrieftekst"/>
        <w:numPr>
          <w:ilvl w:val="0"/>
          <w:numId w:val="4"/>
        </w:numPr>
        <w:rPr>
          <w:b/>
        </w:rPr>
      </w:pPr>
      <w:r>
        <w:rPr>
          <w:b/>
        </w:rPr>
        <w:t>Omschrijving problematiek jongere</w:t>
      </w:r>
    </w:p>
    <w:p w14:paraId="70F05665" w14:textId="77777777" w:rsidR="007900DF" w:rsidRPr="00501B17" w:rsidRDefault="007900DF" w:rsidP="007900DF">
      <w:pPr>
        <w:rPr>
          <w:rFonts w:ascii="Arial" w:hAnsi="Arial" w:cs="Arial"/>
          <w:sz w:val="22"/>
          <w:szCs w:val="22"/>
        </w:rPr>
      </w:pPr>
    </w:p>
    <w:p w14:paraId="70F05666" w14:textId="310A5CE7" w:rsidR="007900DF" w:rsidRDefault="007900DF" w:rsidP="00B518C9">
      <w:pPr>
        <w:pStyle w:val="Lijstalinea"/>
      </w:pPr>
      <w:r w:rsidRPr="008A535A">
        <w:rPr>
          <w:rFonts w:ascii="Arial" w:hAnsi="Arial"/>
          <w:b/>
          <w:sz w:val="22"/>
          <w:szCs w:val="20"/>
        </w:rPr>
        <w:t>Cognitieve vaardigheden</w:t>
      </w:r>
      <w:r w:rsidRPr="008A535A">
        <w:rPr>
          <w:b/>
        </w:rPr>
        <w:t xml:space="preserve"> </w:t>
      </w:r>
      <w:r w:rsidRPr="00B518C9">
        <w:rPr>
          <w:rFonts w:ascii="Arial" w:hAnsi="Arial"/>
          <w:sz w:val="22"/>
          <w:szCs w:val="20"/>
        </w:rPr>
        <w:t>(intelligentie, sociaal adaptief functioneren)</w:t>
      </w:r>
    </w:p>
    <w:p w14:paraId="4964A696" w14:textId="2D5FFD0F" w:rsidR="00A5278D" w:rsidRDefault="00EA52DE" w:rsidP="007900DF">
      <w:pPr>
        <w:pStyle w:val="VCLBBrieftekst"/>
      </w:pPr>
      <w:sdt>
        <w:sdtPr>
          <w:rPr>
            <w:rFonts w:cs="Arial"/>
            <w:szCs w:val="32"/>
            <w:lang w:val="nl-BE"/>
          </w:rPr>
          <w:id w:val="-1828117675"/>
          <w:placeholder>
            <w:docPart w:val="CAB0294A4BAA324782D6F0A294E969B7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F62B862" w14:textId="77777777" w:rsidR="00A5278D" w:rsidRDefault="00A5278D" w:rsidP="007900DF">
      <w:pPr>
        <w:pStyle w:val="VCLBBrieftekst"/>
      </w:pPr>
    </w:p>
    <w:p w14:paraId="70F0566B" w14:textId="097DAE81" w:rsidR="007900DF" w:rsidRDefault="000751D6" w:rsidP="007900DF">
      <w:pPr>
        <w:pStyle w:val="VCLBBrieftekst"/>
      </w:pPr>
      <w:r w:rsidRPr="000751D6">
        <w:t xml:space="preserve">Indien het TIQ van de leerling &gt; 80, vragen wij een indicatie van het sociaal adaptief functioneren van de leerling a.d.h.v. </w:t>
      </w:r>
      <w:r w:rsidR="00762F96">
        <w:t>de ABAS</w:t>
      </w:r>
      <w:r w:rsidRPr="000751D6">
        <w:t xml:space="preserve">. </w:t>
      </w:r>
    </w:p>
    <w:p w14:paraId="0AF7F5A2" w14:textId="6923B635" w:rsidR="00713B66" w:rsidRDefault="00713B66" w:rsidP="007900DF">
      <w:pPr>
        <w:pStyle w:val="VCLBBrieftekst"/>
      </w:pPr>
    </w:p>
    <w:p w14:paraId="1A1743A4" w14:textId="77777777" w:rsidR="00713B66" w:rsidRDefault="00713B66" w:rsidP="00713B66">
      <w:pPr>
        <w:pStyle w:val="Plattetekstinspringen"/>
        <w:ind w:left="0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098A9AD6" w14:textId="77777777" w:rsidR="00713B66" w:rsidRDefault="00713B66" w:rsidP="00713B66">
      <w:pPr>
        <w:pStyle w:val="Plattetekstinspringen"/>
        <w:ind w:left="720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47E9E2E0" w14:textId="58B84F31" w:rsidR="00A5278D" w:rsidRDefault="00713B66" w:rsidP="00A5278D">
      <w:pPr>
        <w:pStyle w:val="Plattetekstinspringen"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Diagnostische gegevens (diagnoses</w:t>
      </w:r>
      <w:r w:rsidR="00A5278D">
        <w:rPr>
          <w:rFonts w:ascii="Arial" w:hAnsi="Arial" w:cs="Arial"/>
          <w:b/>
          <w:bCs/>
          <w:sz w:val="22"/>
          <w:szCs w:val="22"/>
          <w:lang w:val="nl-NL"/>
        </w:rPr>
        <w:t>)</w:t>
      </w:r>
    </w:p>
    <w:p w14:paraId="6F2B750B" w14:textId="083EEF3A" w:rsidR="00713B66" w:rsidRDefault="00EA52DE" w:rsidP="007900DF">
      <w:pPr>
        <w:pStyle w:val="VCLBBrieftekst"/>
        <w:rPr>
          <w:rFonts w:cs="Arial"/>
          <w:szCs w:val="32"/>
          <w:lang w:val="nl-BE"/>
        </w:rPr>
      </w:pPr>
      <w:sdt>
        <w:sdtPr>
          <w:rPr>
            <w:rFonts w:cs="Arial"/>
            <w:szCs w:val="32"/>
            <w:lang w:val="nl-BE"/>
          </w:rPr>
          <w:id w:val="560061021"/>
          <w:placeholder>
            <w:docPart w:val="CC9CB433AAFFB241A048897FD61E59B6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2314E097" w14:textId="77777777" w:rsidR="00A5278D" w:rsidRDefault="00A5278D" w:rsidP="00A5278D">
      <w:pPr>
        <w:rPr>
          <w:rFonts w:ascii="Arial" w:hAnsi="Arial" w:cs="Arial"/>
          <w:sz w:val="22"/>
          <w:szCs w:val="22"/>
        </w:rPr>
      </w:pPr>
    </w:p>
    <w:p w14:paraId="0E661E7A" w14:textId="26A856C1" w:rsidR="00A5278D" w:rsidRPr="00A5278D" w:rsidRDefault="00A5278D" w:rsidP="00A5278D">
      <w:pPr>
        <w:rPr>
          <w:rFonts w:ascii="Arial" w:hAnsi="Arial" w:cs="Arial"/>
          <w:sz w:val="22"/>
          <w:szCs w:val="22"/>
        </w:rPr>
      </w:pPr>
      <w:r w:rsidRPr="00A5278D">
        <w:rPr>
          <w:rFonts w:ascii="Arial" w:hAnsi="Arial" w:cs="Arial"/>
          <w:sz w:val="22"/>
          <w:szCs w:val="22"/>
        </w:rPr>
        <w:t>De leerling komt in aanmerking voor een OV1 type 3 of type 9 attest (aanduiden wat past)</w:t>
      </w:r>
    </w:p>
    <w:p w14:paraId="6A2AFE2E" w14:textId="77777777" w:rsidR="00A5278D" w:rsidRPr="00A5278D" w:rsidRDefault="00A5278D" w:rsidP="007900DF">
      <w:pPr>
        <w:pStyle w:val="VCLBBrieftekst"/>
        <w:rPr>
          <w:rFonts w:cs="Arial"/>
          <w:szCs w:val="22"/>
        </w:rPr>
      </w:pPr>
    </w:p>
    <w:p w14:paraId="70F0566C" w14:textId="77777777" w:rsidR="000751D6" w:rsidRDefault="000751D6" w:rsidP="007900DF">
      <w:pPr>
        <w:pStyle w:val="VCLBBrieftekst"/>
        <w:rPr>
          <w:b/>
        </w:rPr>
      </w:pPr>
    </w:p>
    <w:p w14:paraId="70F0566D" w14:textId="77777777" w:rsidR="007900DF" w:rsidRDefault="007900DF" w:rsidP="00B518C9">
      <w:pPr>
        <w:pStyle w:val="VCLBBrieftekst"/>
        <w:ind w:left="720"/>
        <w:rPr>
          <w:b/>
        </w:rPr>
      </w:pPr>
      <w:r>
        <w:rPr>
          <w:b/>
        </w:rPr>
        <w:t>Sociale vaardigheden</w:t>
      </w:r>
    </w:p>
    <w:p w14:paraId="57E037F9" w14:textId="532E19C2" w:rsidR="00E33188" w:rsidRDefault="00EA52DE" w:rsidP="00A5278D">
      <w:pPr>
        <w:pStyle w:val="VCLBBrieftekst"/>
        <w:rPr>
          <w:b/>
          <w:lang w:val="nl-BE"/>
        </w:rPr>
      </w:pPr>
      <w:sdt>
        <w:sdtPr>
          <w:rPr>
            <w:rFonts w:cs="Arial"/>
            <w:szCs w:val="32"/>
            <w:lang w:val="nl-BE"/>
          </w:rPr>
          <w:id w:val="1498765107"/>
          <w:placeholder>
            <w:docPart w:val="FB274F1D876B094E84E222BD6B4FAEC0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3F2646CA" w14:textId="77777777" w:rsidR="00A5278D" w:rsidRPr="00E33188" w:rsidRDefault="00A5278D" w:rsidP="00A5278D">
      <w:pPr>
        <w:pStyle w:val="VCLBBrieftekst"/>
        <w:rPr>
          <w:b/>
          <w:lang w:val="nl-BE"/>
        </w:rPr>
      </w:pPr>
    </w:p>
    <w:p w14:paraId="45D44BB9" w14:textId="77777777" w:rsidR="00884922" w:rsidRDefault="007900DF" w:rsidP="00884922">
      <w:pPr>
        <w:pStyle w:val="Lijstalinea"/>
        <w:spacing w:line="276" w:lineRule="auto"/>
        <w:rPr>
          <w:b/>
        </w:rPr>
      </w:pPr>
      <w:r w:rsidRPr="00884922">
        <w:rPr>
          <w:rFonts w:ascii="Arial" w:hAnsi="Arial"/>
          <w:b/>
          <w:sz w:val="22"/>
          <w:szCs w:val="20"/>
        </w:rPr>
        <w:t>Gedrag</w:t>
      </w:r>
      <w:r w:rsidRPr="007B3AF5">
        <w:rPr>
          <w:b/>
        </w:rPr>
        <w:t xml:space="preserve"> </w:t>
      </w:r>
    </w:p>
    <w:p w14:paraId="1082A9BA" w14:textId="2F70292B" w:rsidR="00713B66" w:rsidRDefault="007900DF" w:rsidP="00A5278D">
      <w:pPr>
        <w:spacing w:line="276" w:lineRule="auto"/>
        <w:rPr>
          <w:rFonts w:ascii="Arial" w:hAnsi="Arial"/>
          <w:sz w:val="22"/>
          <w:szCs w:val="20"/>
        </w:rPr>
      </w:pPr>
      <w:r>
        <w:t>(</w:t>
      </w:r>
      <w:proofErr w:type="spellStart"/>
      <w:r w:rsidRPr="00884922">
        <w:rPr>
          <w:rFonts w:ascii="Arial" w:hAnsi="Arial"/>
          <w:sz w:val="22"/>
          <w:szCs w:val="20"/>
        </w:rPr>
        <w:t>cfr</w:t>
      </w:r>
      <w:proofErr w:type="spellEnd"/>
      <w:r w:rsidRPr="00884922">
        <w:rPr>
          <w:rFonts w:ascii="Arial" w:hAnsi="Arial"/>
          <w:sz w:val="22"/>
          <w:szCs w:val="20"/>
        </w:rPr>
        <w:t xml:space="preserve"> instapvoorwaarden TAnder: </w:t>
      </w:r>
      <w:proofErr w:type="spellStart"/>
      <w:r w:rsidRPr="00884922">
        <w:rPr>
          <w:rFonts w:ascii="Arial" w:hAnsi="Arial"/>
          <w:sz w:val="22"/>
          <w:szCs w:val="20"/>
        </w:rPr>
        <w:t>externaliserende</w:t>
      </w:r>
      <w:proofErr w:type="spellEnd"/>
      <w:r w:rsidRPr="00884922">
        <w:rPr>
          <w:rFonts w:ascii="Arial" w:hAnsi="Arial"/>
          <w:sz w:val="22"/>
          <w:szCs w:val="20"/>
        </w:rPr>
        <w:t xml:space="preserve"> of internaliserende (gedrags-) problemen vertonen waardoor school lopen in een reguliere school moeilijk of zelfs onmogelijk is)</w:t>
      </w:r>
    </w:p>
    <w:p w14:paraId="1575A5D7" w14:textId="75E03EC4" w:rsidR="00A5278D" w:rsidRPr="00E33188" w:rsidRDefault="00EA52DE" w:rsidP="00A5278D">
      <w:pPr>
        <w:pStyle w:val="VCLBBrieftekst"/>
        <w:rPr>
          <w:u w:val="dotted"/>
          <w:lang w:val="nl-BE"/>
        </w:rPr>
      </w:pPr>
      <w:sdt>
        <w:sdtPr>
          <w:rPr>
            <w:rFonts w:cs="Arial"/>
            <w:szCs w:val="32"/>
            <w:lang w:val="nl-BE"/>
          </w:rPr>
          <w:id w:val="-1264915423"/>
          <w:placeholder>
            <w:docPart w:val="63FBD077B7035F449C76D87388C5C6FE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32A10E9E" w14:textId="77777777" w:rsidR="00A5278D" w:rsidRDefault="00A5278D" w:rsidP="007900DF">
      <w:pPr>
        <w:pStyle w:val="VCLBBrieftekst"/>
        <w:rPr>
          <w:b/>
          <w:lang w:val="nl-BE"/>
        </w:rPr>
      </w:pPr>
    </w:p>
    <w:p w14:paraId="7E1CD2D3" w14:textId="77777777" w:rsidR="00E33188" w:rsidRPr="00E33188" w:rsidRDefault="00E33188" w:rsidP="007900DF">
      <w:pPr>
        <w:pStyle w:val="VCLBBrieftekst"/>
        <w:rPr>
          <w:b/>
          <w:lang w:val="nl-BE"/>
        </w:rPr>
      </w:pPr>
    </w:p>
    <w:p w14:paraId="51B9E545" w14:textId="08AF4A05" w:rsidR="00884922" w:rsidRPr="006F1132" w:rsidRDefault="007900DF" w:rsidP="00A5278D">
      <w:pPr>
        <w:pStyle w:val="Plattetekstinspringen"/>
        <w:ind w:left="720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r w:rsidRPr="006F1132">
        <w:rPr>
          <w:rFonts w:ascii="Arial" w:hAnsi="Arial" w:cs="Arial"/>
          <w:b/>
          <w:bCs/>
          <w:sz w:val="22"/>
          <w:szCs w:val="22"/>
          <w:lang w:val="nl-NL"/>
        </w:rPr>
        <w:t>Reden schoolverandering</w:t>
      </w:r>
    </w:p>
    <w:p w14:paraId="64C22014" w14:textId="3F55EB4D" w:rsidR="00A5278D" w:rsidRDefault="00EA52DE" w:rsidP="00A5278D">
      <w:pPr>
        <w:pStyle w:val="VCLBBrieftekst"/>
        <w:rPr>
          <w:b/>
          <w:lang w:val="nl-BE"/>
        </w:rPr>
      </w:pPr>
      <w:sdt>
        <w:sdtPr>
          <w:rPr>
            <w:rFonts w:cs="Arial"/>
            <w:szCs w:val="32"/>
            <w:lang w:val="nl-BE"/>
          </w:rPr>
          <w:id w:val="-1223132631"/>
          <w:placeholder>
            <w:docPart w:val="1BC1FC5B3F456B489F6B6F72AD777C43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0F0567F" w14:textId="7DECD4E8" w:rsidR="007900DF" w:rsidRDefault="007900DF" w:rsidP="007900DF">
      <w:pPr>
        <w:pStyle w:val="VCLBBrieftekst"/>
        <w:rPr>
          <w:lang w:val="nl-BE"/>
        </w:rPr>
      </w:pPr>
    </w:p>
    <w:p w14:paraId="01B0BC80" w14:textId="77777777" w:rsidR="00A318E9" w:rsidRDefault="00A318E9" w:rsidP="007900DF">
      <w:pPr>
        <w:pStyle w:val="VCLBBrieftekst"/>
        <w:rPr>
          <w:lang w:val="nl-BE"/>
        </w:rPr>
      </w:pPr>
    </w:p>
    <w:p w14:paraId="27D75729" w14:textId="77777777" w:rsidR="00A318E9" w:rsidRDefault="00A318E9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0F05680" w14:textId="2C613267" w:rsidR="007900DF" w:rsidRDefault="007900DF" w:rsidP="00EB78D7">
      <w:pPr>
        <w:pStyle w:val="Plattetekstinspringen"/>
        <w:ind w:left="0" w:firstLine="708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lastRenderedPageBreak/>
        <w:t>Omschrijf</w:t>
      </w:r>
      <w:r w:rsidRPr="00907928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de </w:t>
      </w:r>
      <w:r w:rsidRPr="00907928">
        <w:rPr>
          <w:rFonts w:ascii="Arial" w:hAnsi="Arial" w:cs="Arial"/>
          <w:b/>
          <w:bCs/>
          <w:sz w:val="22"/>
          <w:szCs w:val="22"/>
          <w:lang w:val="nl-NL"/>
        </w:rPr>
        <w:t>problemen</w:t>
      </w:r>
    </w:p>
    <w:p w14:paraId="70F05681" w14:textId="77777777" w:rsidR="007900DF" w:rsidRPr="00907928" w:rsidRDefault="007900DF" w:rsidP="007900DF">
      <w:pPr>
        <w:pStyle w:val="Plattetekstinspringen"/>
        <w:ind w:left="0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70F05682" w14:textId="77777777" w:rsidR="007900DF" w:rsidRPr="005F08E2" w:rsidRDefault="007900DF" w:rsidP="007900DF">
      <w:pPr>
        <w:pStyle w:val="Plattetekstinspringen"/>
        <w:ind w:left="0"/>
        <w:jc w:val="both"/>
        <w:rPr>
          <w:rFonts w:ascii="Arial" w:hAnsi="Arial" w:cs="Arial"/>
          <w:i/>
          <w:iCs/>
          <w:sz w:val="22"/>
          <w:szCs w:val="22"/>
          <w:u w:val="single"/>
          <w:lang w:val="nl-NL"/>
        </w:rPr>
      </w:pPr>
      <w:r w:rsidRPr="005F08E2">
        <w:rPr>
          <w:rFonts w:ascii="Arial" w:hAnsi="Arial" w:cs="Arial"/>
          <w:i/>
          <w:iCs/>
          <w:sz w:val="22"/>
          <w:szCs w:val="22"/>
          <w:u w:val="single"/>
          <w:lang w:val="nl-NL"/>
        </w:rPr>
        <w:t xml:space="preserve">In de school </w:t>
      </w:r>
    </w:p>
    <w:p w14:paraId="70F05683" w14:textId="77777777" w:rsidR="007900DF" w:rsidRDefault="007900DF" w:rsidP="007900DF">
      <w:pPr>
        <w:pStyle w:val="Plattetekstinspringen"/>
        <w:ind w:left="0"/>
        <w:jc w:val="both"/>
        <w:rPr>
          <w:rFonts w:ascii="Arial" w:hAnsi="Arial" w:cs="Arial"/>
          <w:i/>
          <w:iCs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91"/>
        <w:gridCol w:w="1562"/>
        <w:gridCol w:w="1701"/>
        <w:gridCol w:w="1701"/>
        <w:gridCol w:w="1665"/>
      </w:tblGrid>
      <w:tr w:rsidR="007900DF" w14:paraId="70F05689" w14:textId="77777777" w:rsidTr="00855A7C">
        <w:tc>
          <w:tcPr>
            <w:tcW w:w="3791" w:type="dxa"/>
            <w:shd w:val="clear" w:color="auto" w:fill="auto"/>
            <w:noWrap/>
          </w:tcPr>
          <w:p w14:paraId="70F05684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nl-NL"/>
              </w:rPr>
            </w:pPr>
            <w:r w:rsidRPr="00835208">
              <w:rPr>
                <w:rFonts w:ascii="Arial" w:hAnsi="Arial" w:cs="Arial"/>
                <w:b/>
                <w:i/>
                <w:iCs/>
                <w:sz w:val="22"/>
                <w:szCs w:val="22"/>
                <w:lang w:val="nl-NL"/>
              </w:rPr>
              <w:t>Probleem</w:t>
            </w:r>
          </w:p>
        </w:tc>
        <w:tc>
          <w:tcPr>
            <w:tcW w:w="1562" w:type="dxa"/>
            <w:shd w:val="clear" w:color="auto" w:fill="auto"/>
            <w:noWrap/>
          </w:tcPr>
          <w:p w14:paraId="70F05685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val="nl-NL"/>
              </w:rPr>
            </w:pPr>
            <w:r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Niet</w:t>
            </w:r>
          </w:p>
        </w:tc>
        <w:tc>
          <w:tcPr>
            <w:tcW w:w="1701" w:type="dxa"/>
            <w:shd w:val="clear" w:color="auto" w:fill="auto"/>
            <w:noWrap/>
          </w:tcPr>
          <w:p w14:paraId="70F05686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Soms</w:t>
            </w:r>
          </w:p>
        </w:tc>
        <w:tc>
          <w:tcPr>
            <w:tcW w:w="1701" w:type="dxa"/>
            <w:shd w:val="clear" w:color="auto" w:fill="auto"/>
            <w:noWrap/>
          </w:tcPr>
          <w:p w14:paraId="70F05687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Vaak</w:t>
            </w:r>
          </w:p>
        </w:tc>
        <w:tc>
          <w:tcPr>
            <w:tcW w:w="1665" w:type="dxa"/>
            <w:shd w:val="clear" w:color="auto" w:fill="auto"/>
            <w:noWrap/>
          </w:tcPr>
          <w:p w14:paraId="70F05688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ernstig</w:t>
            </w:r>
          </w:p>
        </w:tc>
      </w:tr>
      <w:tr w:rsidR="007900DF" w14:paraId="70F0568F" w14:textId="77777777" w:rsidTr="00855A7C">
        <w:tc>
          <w:tcPr>
            <w:tcW w:w="3791" w:type="dxa"/>
            <w:shd w:val="clear" w:color="auto" w:fill="auto"/>
            <w:noWrap/>
          </w:tcPr>
          <w:p w14:paraId="70F0568A" w14:textId="16E36EC2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 xml:space="preserve">Agressieve houding </w:t>
            </w:r>
            <w:r w:rsidR="0089237C"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t.o.v.</w:t>
            </w:r>
            <w:r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 xml:space="preserve"> leerlingen</w:t>
            </w:r>
          </w:p>
        </w:tc>
        <w:tc>
          <w:tcPr>
            <w:tcW w:w="1562" w:type="dxa"/>
            <w:shd w:val="clear" w:color="auto" w:fill="auto"/>
            <w:noWrap/>
          </w:tcPr>
          <w:p w14:paraId="70F0568B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8C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8D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665" w:type="dxa"/>
            <w:shd w:val="clear" w:color="auto" w:fill="auto"/>
            <w:noWrap/>
          </w:tcPr>
          <w:p w14:paraId="70F0568E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</w:tr>
      <w:tr w:rsidR="007900DF" w14:paraId="70F05695" w14:textId="77777777" w:rsidTr="00855A7C">
        <w:tc>
          <w:tcPr>
            <w:tcW w:w="3791" w:type="dxa"/>
            <w:shd w:val="clear" w:color="auto" w:fill="auto"/>
            <w:noWrap/>
          </w:tcPr>
          <w:p w14:paraId="70F05690" w14:textId="0864EE6C" w:rsidR="007900DF" w:rsidRPr="00835208" w:rsidRDefault="007900DF" w:rsidP="0089237C">
            <w:pPr>
              <w:pStyle w:val="Plattetekstinspringen"/>
              <w:ind w:left="0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 xml:space="preserve">Agressieve houding </w:t>
            </w:r>
            <w:r w:rsidR="0089237C"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t.o.v.</w:t>
            </w:r>
            <w:r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 xml:space="preserve"> leerkrachten</w:t>
            </w:r>
          </w:p>
        </w:tc>
        <w:tc>
          <w:tcPr>
            <w:tcW w:w="1562" w:type="dxa"/>
            <w:shd w:val="clear" w:color="auto" w:fill="auto"/>
            <w:noWrap/>
          </w:tcPr>
          <w:p w14:paraId="70F05691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92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93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665" w:type="dxa"/>
            <w:shd w:val="clear" w:color="auto" w:fill="auto"/>
            <w:noWrap/>
          </w:tcPr>
          <w:p w14:paraId="70F05694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</w:tr>
      <w:tr w:rsidR="007900DF" w14:paraId="70F0569B" w14:textId="77777777" w:rsidTr="00855A7C">
        <w:tc>
          <w:tcPr>
            <w:tcW w:w="3791" w:type="dxa"/>
            <w:shd w:val="clear" w:color="auto" w:fill="auto"/>
            <w:noWrap/>
          </w:tcPr>
          <w:p w14:paraId="70F05696" w14:textId="5CC92D04" w:rsidR="007900DF" w:rsidRPr="00835208" w:rsidRDefault="00A5278D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V</w:t>
            </w:r>
            <w:r w:rsidR="007900DF"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echten</w:t>
            </w:r>
          </w:p>
        </w:tc>
        <w:tc>
          <w:tcPr>
            <w:tcW w:w="1562" w:type="dxa"/>
            <w:shd w:val="clear" w:color="auto" w:fill="auto"/>
            <w:noWrap/>
          </w:tcPr>
          <w:p w14:paraId="70F05697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98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99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665" w:type="dxa"/>
            <w:shd w:val="clear" w:color="auto" w:fill="auto"/>
            <w:noWrap/>
          </w:tcPr>
          <w:p w14:paraId="70F0569A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</w:tr>
      <w:tr w:rsidR="007900DF" w14:paraId="70F056A1" w14:textId="77777777" w:rsidTr="00855A7C">
        <w:tc>
          <w:tcPr>
            <w:tcW w:w="3791" w:type="dxa"/>
            <w:shd w:val="clear" w:color="auto" w:fill="auto"/>
            <w:noWrap/>
          </w:tcPr>
          <w:p w14:paraId="70F0569C" w14:textId="62230071" w:rsidR="007900DF" w:rsidRPr="00835208" w:rsidRDefault="00A5278D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S</w:t>
            </w:r>
            <w:r w:rsidR="007900DF"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torend gedrag in de klas</w:t>
            </w:r>
          </w:p>
        </w:tc>
        <w:tc>
          <w:tcPr>
            <w:tcW w:w="1562" w:type="dxa"/>
            <w:shd w:val="clear" w:color="auto" w:fill="auto"/>
            <w:noWrap/>
          </w:tcPr>
          <w:p w14:paraId="70F0569D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9E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9F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665" w:type="dxa"/>
            <w:shd w:val="clear" w:color="auto" w:fill="auto"/>
            <w:noWrap/>
          </w:tcPr>
          <w:p w14:paraId="70F056A0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</w:tr>
      <w:tr w:rsidR="007900DF" w14:paraId="70F056A7" w14:textId="77777777" w:rsidTr="00855A7C">
        <w:tc>
          <w:tcPr>
            <w:tcW w:w="3791" w:type="dxa"/>
            <w:shd w:val="clear" w:color="auto" w:fill="auto"/>
            <w:noWrap/>
          </w:tcPr>
          <w:p w14:paraId="70F056A2" w14:textId="46D2317D" w:rsidR="007900DF" w:rsidRPr="00835208" w:rsidRDefault="00A5278D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S</w:t>
            </w:r>
            <w:r w:rsidR="007900DF"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choolmoeheid</w:t>
            </w:r>
          </w:p>
        </w:tc>
        <w:tc>
          <w:tcPr>
            <w:tcW w:w="1562" w:type="dxa"/>
            <w:shd w:val="clear" w:color="auto" w:fill="auto"/>
            <w:noWrap/>
          </w:tcPr>
          <w:p w14:paraId="70F056A3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A4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A5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665" w:type="dxa"/>
            <w:shd w:val="clear" w:color="auto" w:fill="auto"/>
            <w:noWrap/>
          </w:tcPr>
          <w:p w14:paraId="70F056A6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</w:tr>
      <w:tr w:rsidR="007900DF" w14:paraId="70F056AD" w14:textId="77777777" w:rsidTr="00855A7C">
        <w:tc>
          <w:tcPr>
            <w:tcW w:w="3791" w:type="dxa"/>
            <w:shd w:val="clear" w:color="auto" w:fill="auto"/>
            <w:noWrap/>
          </w:tcPr>
          <w:p w14:paraId="70F056A8" w14:textId="7F0835BA" w:rsidR="007900DF" w:rsidRPr="00835208" w:rsidRDefault="00A5278D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S</w:t>
            </w:r>
            <w:r w:rsidR="007900DF" w:rsidRPr="00835208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pijbelen</w:t>
            </w:r>
          </w:p>
        </w:tc>
        <w:tc>
          <w:tcPr>
            <w:tcW w:w="1562" w:type="dxa"/>
            <w:shd w:val="clear" w:color="auto" w:fill="auto"/>
            <w:noWrap/>
          </w:tcPr>
          <w:p w14:paraId="70F056A9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AA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AB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665" w:type="dxa"/>
            <w:shd w:val="clear" w:color="auto" w:fill="auto"/>
            <w:noWrap/>
          </w:tcPr>
          <w:p w14:paraId="70F056AC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</w:tr>
      <w:tr w:rsidR="007900DF" w14:paraId="70F056B3" w14:textId="77777777" w:rsidTr="00855A7C">
        <w:tc>
          <w:tcPr>
            <w:tcW w:w="3791" w:type="dxa"/>
            <w:shd w:val="clear" w:color="auto" w:fill="auto"/>
            <w:noWrap/>
          </w:tcPr>
          <w:p w14:paraId="70F056AE" w14:textId="70D8CC70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Angstig</w:t>
            </w:r>
            <w:r w:rsidR="00EB78D7"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/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vermijdend gedrag</w:t>
            </w:r>
          </w:p>
        </w:tc>
        <w:tc>
          <w:tcPr>
            <w:tcW w:w="1562" w:type="dxa"/>
            <w:shd w:val="clear" w:color="auto" w:fill="auto"/>
            <w:noWrap/>
          </w:tcPr>
          <w:p w14:paraId="70F056AF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B0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0F056B1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  <w:tc>
          <w:tcPr>
            <w:tcW w:w="1665" w:type="dxa"/>
            <w:shd w:val="clear" w:color="auto" w:fill="auto"/>
            <w:noWrap/>
          </w:tcPr>
          <w:p w14:paraId="70F056B2" w14:textId="77777777" w:rsidR="007900DF" w:rsidRPr="00835208" w:rsidRDefault="007900DF" w:rsidP="00855A7C">
            <w:pPr>
              <w:pStyle w:val="Plattetekstinspringen"/>
              <w:ind w:left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</w:p>
        </w:tc>
      </w:tr>
    </w:tbl>
    <w:p w14:paraId="70F056B4" w14:textId="77777777" w:rsidR="007900DF" w:rsidRPr="00907928" w:rsidRDefault="007900DF" w:rsidP="007900DF">
      <w:pPr>
        <w:pStyle w:val="Plattetekstinspringen"/>
        <w:ind w:left="0"/>
        <w:jc w:val="both"/>
        <w:rPr>
          <w:rFonts w:ascii="Arial" w:hAnsi="Arial" w:cs="Arial"/>
          <w:i/>
          <w:iCs/>
          <w:sz w:val="22"/>
          <w:szCs w:val="22"/>
          <w:lang w:val="nl-NL"/>
        </w:rPr>
      </w:pPr>
    </w:p>
    <w:p w14:paraId="70F056B5" w14:textId="77777777" w:rsidR="007900DF" w:rsidRDefault="007900DF" w:rsidP="007900DF">
      <w:pPr>
        <w:pStyle w:val="Plattetekstinspringen"/>
        <w:ind w:left="0"/>
        <w:jc w:val="both"/>
        <w:rPr>
          <w:rFonts w:ascii="Arial" w:hAnsi="Arial" w:cs="Arial"/>
          <w:sz w:val="22"/>
          <w:szCs w:val="22"/>
          <w:lang w:val="nl-NL"/>
        </w:rPr>
      </w:pPr>
    </w:p>
    <w:p w14:paraId="70F056B6" w14:textId="77777777" w:rsidR="007900DF" w:rsidRDefault="007900DF" w:rsidP="007900DF">
      <w:pPr>
        <w:pStyle w:val="Plattetekstinspringen"/>
        <w:ind w:left="0"/>
        <w:jc w:val="both"/>
        <w:rPr>
          <w:rFonts w:ascii="Arial" w:hAnsi="Arial" w:cs="Arial"/>
          <w:sz w:val="22"/>
          <w:szCs w:val="22"/>
          <w:lang w:val="nl-NL"/>
        </w:rPr>
      </w:pPr>
    </w:p>
    <w:p w14:paraId="73292309" w14:textId="4F657924" w:rsidR="00E33188" w:rsidRPr="00A5278D" w:rsidRDefault="007900DF" w:rsidP="00A5278D">
      <w:pPr>
        <w:pStyle w:val="Plattetekstinspringen"/>
        <w:ind w:left="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Omschrij</w:t>
      </w:r>
      <w:r w:rsidR="00EB78D7">
        <w:rPr>
          <w:rFonts w:ascii="Arial" w:hAnsi="Arial" w:cs="Arial"/>
          <w:sz w:val="22"/>
          <w:szCs w:val="22"/>
          <w:lang w:val="nl-NL"/>
        </w:rPr>
        <w:t>ving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20D5F489" w14:textId="69EBD436" w:rsidR="00A5278D" w:rsidRDefault="00EA52DE" w:rsidP="00A5278D">
      <w:pPr>
        <w:pStyle w:val="VCLBBrieftekst"/>
        <w:rPr>
          <w:b/>
          <w:lang w:val="nl-BE"/>
        </w:rPr>
      </w:pPr>
      <w:sdt>
        <w:sdtPr>
          <w:rPr>
            <w:rFonts w:cs="Arial"/>
            <w:szCs w:val="32"/>
            <w:lang w:val="nl-BE"/>
          </w:rPr>
          <w:id w:val="-234634309"/>
          <w:placeholder>
            <w:docPart w:val="8932A2F0A103DB45A7D9230DE2A8CCB9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0F056BD" w14:textId="77777777" w:rsidR="007900DF" w:rsidRPr="00E33188" w:rsidRDefault="007900DF" w:rsidP="007900DF">
      <w:pPr>
        <w:pStyle w:val="Plattetekstinspringen"/>
        <w:ind w:left="0"/>
        <w:jc w:val="both"/>
        <w:rPr>
          <w:rFonts w:ascii="Arial" w:hAnsi="Arial" w:cs="Arial"/>
          <w:i/>
          <w:iCs/>
          <w:sz w:val="22"/>
          <w:szCs w:val="22"/>
          <w:u w:val="single"/>
          <w:lang w:val="nl-BE"/>
        </w:rPr>
      </w:pPr>
    </w:p>
    <w:p w14:paraId="70F056BE" w14:textId="77777777" w:rsidR="007900DF" w:rsidRDefault="007900DF" w:rsidP="007900DF">
      <w:pPr>
        <w:pStyle w:val="Plattetekstinspringen"/>
        <w:ind w:left="0"/>
        <w:jc w:val="both"/>
        <w:rPr>
          <w:rFonts w:ascii="Arial" w:hAnsi="Arial" w:cs="Arial"/>
          <w:i/>
          <w:iCs/>
          <w:sz w:val="22"/>
          <w:szCs w:val="22"/>
          <w:u w:val="single"/>
          <w:lang w:val="nl-NL"/>
        </w:rPr>
      </w:pPr>
      <w:r w:rsidRPr="005F08E2">
        <w:rPr>
          <w:rFonts w:ascii="Arial" w:hAnsi="Arial" w:cs="Arial"/>
          <w:i/>
          <w:iCs/>
          <w:sz w:val="22"/>
          <w:szCs w:val="22"/>
          <w:u w:val="single"/>
          <w:lang w:val="nl-NL"/>
        </w:rPr>
        <w:t>Buiten de school</w:t>
      </w:r>
    </w:p>
    <w:p w14:paraId="70F056BF" w14:textId="77777777" w:rsidR="007900DF" w:rsidRPr="005F08E2" w:rsidRDefault="007900DF" w:rsidP="007900DF">
      <w:pPr>
        <w:pStyle w:val="Plattetekstinspringen"/>
        <w:ind w:left="0"/>
        <w:jc w:val="both"/>
        <w:rPr>
          <w:rFonts w:ascii="Arial" w:hAnsi="Arial" w:cs="Arial"/>
          <w:i/>
          <w:iCs/>
          <w:sz w:val="22"/>
          <w:szCs w:val="22"/>
          <w:u w:val="single"/>
          <w:lang w:val="nl-NL"/>
        </w:rPr>
      </w:pPr>
    </w:p>
    <w:p w14:paraId="70F056C0" w14:textId="77777777" w:rsidR="007900DF" w:rsidRPr="00907928" w:rsidRDefault="007900DF" w:rsidP="007900DF">
      <w:pPr>
        <w:pStyle w:val="Plattetekstinspringen"/>
        <w:ind w:left="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iCs/>
          <w:sz w:val="22"/>
          <w:szCs w:val="22"/>
          <w:lang w:val="nl-NL"/>
        </w:rPr>
        <w:t xml:space="preserve">Ο </w:t>
      </w:r>
      <w:r w:rsidRPr="00907928">
        <w:rPr>
          <w:rFonts w:ascii="Arial" w:hAnsi="Arial" w:cs="Arial"/>
          <w:iCs/>
          <w:sz w:val="22"/>
          <w:szCs w:val="22"/>
          <w:lang w:val="nl-NL"/>
        </w:rPr>
        <w:t xml:space="preserve">geen </w:t>
      </w:r>
    </w:p>
    <w:p w14:paraId="70F056C1" w14:textId="77777777" w:rsidR="007900DF" w:rsidRDefault="007900DF" w:rsidP="007900DF">
      <w:pPr>
        <w:pStyle w:val="Plattetekstinspringen"/>
        <w:ind w:left="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Ο </w:t>
      </w:r>
      <w:r w:rsidRPr="00907928">
        <w:rPr>
          <w:rFonts w:ascii="Arial" w:hAnsi="Arial" w:cs="Arial"/>
          <w:sz w:val="22"/>
          <w:szCs w:val="22"/>
          <w:lang w:val="nl-NL"/>
        </w:rPr>
        <w:t xml:space="preserve">thuis </w:t>
      </w:r>
    </w:p>
    <w:p w14:paraId="70F056C2" w14:textId="77777777" w:rsidR="007900DF" w:rsidRPr="00907928" w:rsidRDefault="007900DF" w:rsidP="007900DF">
      <w:pPr>
        <w:pStyle w:val="Plattetekstinspringen"/>
        <w:ind w:left="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Ο op weg van en naar de school</w:t>
      </w:r>
    </w:p>
    <w:p w14:paraId="70F056C3" w14:textId="77777777" w:rsidR="007900DF" w:rsidRDefault="007900DF" w:rsidP="007900DF">
      <w:pPr>
        <w:pStyle w:val="Plattetekstinspringen"/>
        <w:ind w:left="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Ο </w:t>
      </w:r>
      <w:r w:rsidRPr="00907928">
        <w:rPr>
          <w:rFonts w:ascii="Arial" w:hAnsi="Arial" w:cs="Arial"/>
          <w:sz w:val="22"/>
          <w:szCs w:val="22"/>
          <w:lang w:val="nl-NL"/>
        </w:rPr>
        <w:t xml:space="preserve">andere </w:t>
      </w:r>
    </w:p>
    <w:p w14:paraId="70F056C4" w14:textId="77777777" w:rsidR="007900DF" w:rsidRDefault="007900DF" w:rsidP="007900DF">
      <w:pPr>
        <w:pStyle w:val="Plattetekstinspringen"/>
        <w:ind w:left="0"/>
        <w:jc w:val="both"/>
        <w:rPr>
          <w:rFonts w:ascii="Arial" w:hAnsi="Arial" w:cs="Arial"/>
          <w:sz w:val="22"/>
          <w:szCs w:val="22"/>
          <w:lang w:val="nl-NL"/>
        </w:rPr>
      </w:pPr>
    </w:p>
    <w:p w14:paraId="70F056C5" w14:textId="4CC328D6" w:rsidR="007900DF" w:rsidRPr="00907928" w:rsidRDefault="007900DF" w:rsidP="00EB78D7">
      <w:pPr>
        <w:pStyle w:val="Plattetekstinspringen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Omschrij</w:t>
      </w:r>
      <w:r w:rsidR="00EB78D7">
        <w:rPr>
          <w:rFonts w:ascii="Arial" w:hAnsi="Arial" w:cs="Arial"/>
          <w:sz w:val="22"/>
          <w:szCs w:val="22"/>
          <w:lang w:val="nl-NL"/>
        </w:rPr>
        <w:t>ving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230CAF74" w14:textId="218D8235" w:rsidR="00A5278D" w:rsidRDefault="00EA52DE" w:rsidP="00A5278D">
      <w:pPr>
        <w:pStyle w:val="VCLBBrieftekst"/>
        <w:rPr>
          <w:b/>
          <w:lang w:val="nl-BE"/>
        </w:rPr>
      </w:pPr>
      <w:sdt>
        <w:sdtPr>
          <w:rPr>
            <w:rFonts w:cs="Arial"/>
            <w:szCs w:val="32"/>
            <w:lang w:val="nl-BE"/>
          </w:rPr>
          <w:id w:val="1131513993"/>
          <w:placeholder>
            <w:docPart w:val="6F73BFA6BA0EFD4D8C8B18EAFCA5FA5C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4D4FC039" w14:textId="30369A21" w:rsidR="00A5278D" w:rsidRDefault="00A5278D" w:rsidP="007900DF">
      <w:pPr>
        <w:pStyle w:val="VCLBBrieftekst"/>
        <w:rPr>
          <w:u w:val="dotted"/>
          <w:lang w:val="nl-BE"/>
        </w:rPr>
      </w:pPr>
    </w:p>
    <w:p w14:paraId="39C3A5B3" w14:textId="77777777" w:rsidR="00A5278D" w:rsidRPr="00EB78D7" w:rsidRDefault="00A5278D" w:rsidP="007900DF">
      <w:pPr>
        <w:pStyle w:val="VCLBBrieftekst"/>
        <w:rPr>
          <w:u w:val="dotted"/>
          <w:lang w:val="nl-BE"/>
        </w:rPr>
      </w:pPr>
    </w:p>
    <w:p w14:paraId="594596F2" w14:textId="1D4B710E" w:rsidR="00EB78D7" w:rsidRPr="00A5278D" w:rsidRDefault="007900DF" w:rsidP="00A5278D">
      <w:pPr>
        <w:pStyle w:val="Plattetekstinspringen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r w:rsidRPr="0015372F">
        <w:rPr>
          <w:rFonts w:ascii="Arial" w:hAnsi="Arial" w:cs="Arial"/>
          <w:b/>
          <w:bCs/>
          <w:sz w:val="22"/>
          <w:szCs w:val="22"/>
          <w:lang w:val="nl-NL"/>
        </w:rPr>
        <w:t>Motivering waarom een opleidingsvorm 1 aangewezen is</w:t>
      </w:r>
      <w:r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</w:p>
    <w:p w14:paraId="789D6F4A" w14:textId="6709E6C3" w:rsidR="00A5278D" w:rsidRDefault="00EA52DE" w:rsidP="00A5278D">
      <w:pPr>
        <w:pStyle w:val="VCLBBrieftekst"/>
        <w:rPr>
          <w:b/>
          <w:lang w:val="nl-BE"/>
        </w:rPr>
      </w:pPr>
      <w:sdt>
        <w:sdtPr>
          <w:rPr>
            <w:rFonts w:cs="Arial"/>
            <w:szCs w:val="32"/>
            <w:lang w:val="nl-BE"/>
          </w:rPr>
          <w:id w:val="1591584431"/>
          <w:placeholder>
            <w:docPart w:val="260FE1AA98E90344ACDCB46FA357CC9E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0F056D0" w14:textId="77777777" w:rsidR="007900DF" w:rsidRDefault="007900DF" w:rsidP="007900DF">
      <w:pPr>
        <w:pStyle w:val="VCLBBrieftekst"/>
        <w:rPr>
          <w:lang w:val="nl-BE"/>
        </w:rPr>
      </w:pPr>
    </w:p>
    <w:p w14:paraId="70F056D1" w14:textId="77777777" w:rsidR="00CD34C5" w:rsidRDefault="00CD34C5" w:rsidP="0082549A">
      <w:pPr>
        <w:pStyle w:val="Plattetekstinspringen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r w:rsidRPr="00CD34C5">
        <w:rPr>
          <w:rFonts w:ascii="Arial" w:hAnsi="Arial" w:cs="Arial"/>
          <w:b/>
          <w:bCs/>
          <w:sz w:val="22"/>
          <w:szCs w:val="22"/>
          <w:lang w:val="nl-NL"/>
        </w:rPr>
        <w:t>Interesses en/of sterke eigenschappen van de jongere</w:t>
      </w:r>
    </w:p>
    <w:p w14:paraId="34C9E9DF" w14:textId="3A4CC658" w:rsidR="00A5278D" w:rsidRDefault="00EA52DE" w:rsidP="00A5278D">
      <w:pPr>
        <w:pStyle w:val="VCLBBrieftekst"/>
        <w:rPr>
          <w:b/>
          <w:lang w:val="nl-BE"/>
        </w:rPr>
      </w:pPr>
      <w:sdt>
        <w:sdtPr>
          <w:rPr>
            <w:rFonts w:cs="Arial"/>
            <w:szCs w:val="32"/>
            <w:lang w:val="nl-BE"/>
          </w:rPr>
          <w:id w:val="402418226"/>
          <w:placeholder>
            <w:docPart w:val="05B5CCE9FA4E4647AB2052056BEBDDBA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23D7D676" w14:textId="3EA3A80D" w:rsidR="00A5278D" w:rsidRDefault="00A5278D" w:rsidP="0082549A">
      <w:pPr>
        <w:pStyle w:val="Plattetekstinspringen"/>
        <w:spacing w:line="276" w:lineRule="auto"/>
        <w:ind w:left="0"/>
        <w:jc w:val="both"/>
        <w:rPr>
          <w:rFonts w:ascii="Arial" w:hAnsi="Arial" w:cs="Arial"/>
          <w:sz w:val="22"/>
          <w:u w:val="dotted"/>
          <w:lang w:val="nl-BE"/>
        </w:rPr>
      </w:pPr>
    </w:p>
    <w:p w14:paraId="2772C5F4" w14:textId="77777777" w:rsidR="00682D81" w:rsidRPr="00EB78D7" w:rsidRDefault="00682D81" w:rsidP="0082549A">
      <w:pPr>
        <w:pStyle w:val="Plattetekstinspringen"/>
        <w:spacing w:line="276" w:lineRule="auto"/>
        <w:ind w:left="0"/>
        <w:jc w:val="both"/>
        <w:rPr>
          <w:rFonts w:ascii="Arial" w:hAnsi="Arial" w:cs="Arial"/>
          <w:sz w:val="22"/>
          <w:u w:val="dotted"/>
          <w:lang w:val="nl-BE"/>
        </w:rPr>
      </w:pPr>
    </w:p>
    <w:p w14:paraId="70F056D7" w14:textId="32AC3B22" w:rsidR="007900DF" w:rsidRDefault="007900DF" w:rsidP="0082549A">
      <w:pPr>
        <w:pStyle w:val="VCLBBrieftekst"/>
        <w:numPr>
          <w:ilvl w:val="0"/>
          <w:numId w:val="4"/>
        </w:numPr>
        <w:rPr>
          <w:b/>
          <w:lang w:val="nl-BE"/>
        </w:rPr>
      </w:pPr>
      <w:r w:rsidRPr="002D3E8F">
        <w:rPr>
          <w:b/>
          <w:lang w:val="nl-BE"/>
        </w:rPr>
        <w:t>Verwachtingen</w:t>
      </w:r>
      <w:r>
        <w:rPr>
          <w:b/>
          <w:lang w:val="nl-BE"/>
        </w:rPr>
        <w:t xml:space="preserve"> van </w:t>
      </w:r>
    </w:p>
    <w:p w14:paraId="70F056D8" w14:textId="77777777" w:rsidR="007900DF" w:rsidRPr="002D3E8F" w:rsidRDefault="007900DF" w:rsidP="007900DF">
      <w:pPr>
        <w:pStyle w:val="VCLBBrieftekst"/>
        <w:rPr>
          <w:b/>
          <w:lang w:val="nl-BE"/>
        </w:rPr>
      </w:pPr>
    </w:p>
    <w:p w14:paraId="09852033" w14:textId="22C69DF9" w:rsidR="0082549A" w:rsidRPr="00A5278D" w:rsidRDefault="0082549A" w:rsidP="0082549A">
      <w:pPr>
        <w:pStyle w:val="VCLBBrieftekst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D</w:t>
      </w:r>
      <w:r w:rsidR="007900DF">
        <w:rPr>
          <w:lang w:val="nl-BE"/>
        </w:rPr>
        <w:t>e jongere</w:t>
      </w:r>
      <w:r>
        <w:rPr>
          <w:lang w:val="nl-BE"/>
        </w:rPr>
        <w:t>:</w:t>
      </w:r>
    </w:p>
    <w:p w14:paraId="2B2B089A" w14:textId="410FB90A" w:rsidR="00A5278D" w:rsidRDefault="00EA52DE" w:rsidP="00A5278D">
      <w:pPr>
        <w:pStyle w:val="VCLBBrieftekst"/>
        <w:rPr>
          <w:b/>
          <w:lang w:val="nl-BE"/>
        </w:rPr>
      </w:pPr>
      <w:sdt>
        <w:sdtPr>
          <w:rPr>
            <w:rFonts w:cs="Arial"/>
            <w:szCs w:val="32"/>
            <w:lang w:val="nl-BE"/>
          </w:rPr>
          <w:id w:val="1038090374"/>
          <w:placeholder>
            <w:docPart w:val="87A6DB5160D9B041913B1B81488D7CAC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63EFEE91" w14:textId="77777777" w:rsidR="00A5278D" w:rsidRPr="0082549A" w:rsidRDefault="00A5278D" w:rsidP="0082549A">
      <w:pPr>
        <w:pStyle w:val="VCLBBrieftekst"/>
        <w:rPr>
          <w:u w:val="dotted"/>
          <w:lang w:val="nl-BE"/>
        </w:rPr>
      </w:pPr>
    </w:p>
    <w:p w14:paraId="70F056E4" w14:textId="34B78446" w:rsidR="007900DF" w:rsidRPr="00A5278D" w:rsidRDefault="0082549A" w:rsidP="00A5278D">
      <w:pPr>
        <w:pStyle w:val="VCLBBrieftekst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D</w:t>
      </w:r>
      <w:r w:rsidR="007900DF">
        <w:rPr>
          <w:lang w:val="nl-BE"/>
        </w:rPr>
        <w:t>e ouders of opvoedingsverantwoordelijke</w:t>
      </w:r>
      <w:r>
        <w:rPr>
          <w:lang w:val="nl-BE"/>
        </w:rPr>
        <w:t>:</w:t>
      </w:r>
    </w:p>
    <w:p w14:paraId="5EB9865C" w14:textId="01072A71" w:rsidR="00A5278D" w:rsidRDefault="00EA52DE" w:rsidP="00A5278D">
      <w:pPr>
        <w:pStyle w:val="VCLBBrieftekst"/>
        <w:rPr>
          <w:b/>
          <w:lang w:val="nl-BE"/>
        </w:rPr>
      </w:pPr>
      <w:sdt>
        <w:sdtPr>
          <w:rPr>
            <w:rFonts w:cs="Arial"/>
            <w:szCs w:val="32"/>
            <w:lang w:val="nl-BE"/>
          </w:rPr>
          <w:id w:val="-1934343444"/>
          <w:placeholder>
            <w:docPart w:val="874A01BD3CD9674D83025D4C48363663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007C9487" w14:textId="19BA13A5" w:rsidR="00A5278D" w:rsidRDefault="00A5278D" w:rsidP="007900DF">
      <w:pPr>
        <w:pStyle w:val="Lijstalinea"/>
        <w:ind w:left="11"/>
        <w:rPr>
          <w:lang w:val="nl-BE"/>
        </w:rPr>
      </w:pPr>
    </w:p>
    <w:p w14:paraId="12905252" w14:textId="77777777" w:rsidR="00032B20" w:rsidRDefault="00032B20" w:rsidP="007900DF">
      <w:pPr>
        <w:pStyle w:val="Lijstalinea"/>
        <w:ind w:left="11"/>
        <w:rPr>
          <w:lang w:val="nl-BE"/>
        </w:rPr>
      </w:pPr>
    </w:p>
    <w:p w14:paraId="70F056EC" w14:textId="4B621B15" w:rsidR="007900DF" w:rsidRPr="00A5278D" w:rsidRDefault="0082549A" w:rsidP="007900DF">
      <w:pPr>
        <w:pStyle w:val="VCLBBrieftekst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D</w:t>
      </w:r>
      <w:r w:rsidR="007900DF">
        <w:rPr>
          <w:lang w:val="nl-BE"/>
        </w:rPr>
        <w:t>e huidige school</w:t>
      </w:r>
      <w:r>
        <w:rPr>
          <w:lang w:val="nl-BE"/>
        </w:rPr>
        <w:t>:</w:t>
      </w:r>
    </w:p>
    <w:p w14:paraId="24EDB793" w14:textId="67AAFC08" w:rsidR="00A5278D" w:rsidRDefault="00EA52DE" w:rsidP="00A5278D">
      <w:pPr>
        <w:pStyle w:val="VCLBBrieftekst"/>
        <w:rPr>
          <w:b/>
          <w:lang w:val="nl-BE"/>
        </w:rPr>
      </w:pPr>
      <w:sdt>
        <w:sdtPr>
          <w:rPr>
            <w:rFonts w:cs="Arial"/>
            <w:szCs w:val="32"/>
            <w:lang w:val="nl-BE"/>
          </w:rPr>
          <w:id w:val="-1677953983"/>
          <w:placeholder>
            <w:docPart w:val="8355347EC9EE314EAC22ED9F59D47D1A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41FE762B" w14:textId="77777777" w:rsidR="00A5278D" w:rsidRDefault="00A5278D" w:rsidP="007900DF">
      <w:pPr>
        <w:pStyle w:val="VCLBBrieftekst"/>
        <w:rPr>
          <w:lang w:val="nl-BE"/>
        </w:rPr>
      </w:pPr>
    </w:p>
    <w:p w14:paraId="123E3CD1" w14:textId="5D519127" w:rsidR="0082549A" w:rsidRPr="00A5278D" w:rsidRDefault="0082549A" w:rsidP="00A5278D">
      <w:pPr>
        <w:pStyle w:val="VCLBBrieftekst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D</w:t>
      </w:r>
      <w:r w:rsidR="007900DF">
        <w:rPr>
          <w:lang w:val="nl-BE"/>
        </w:rPr>
        <w:t>e aanmelder</w:t>
      </w:r>
      <w:r>
        <w:rPr>
          <w:lang w:val="nl-BE"/>
        </w:rPr>
        <w:t>:</w:t>
      </w:r>
    </w:p>
    <w:p w14:paraId="4A5E6C4A" w14:textId="211493E4" w:rsidR="00A5278D" w:rsidRDefault="00EA52DE" w:rsidP="00A5278D">
      <w:pPr>
        <w:pStyle w:val="VCLBBrieftekst"/>
        <w:rPr>
          <w:b/>
          <w:lang w:val="nl-BE"/>
        </w:rPr>
      </w:pPr>
      <w:sdt>
        <w:sdtPr>
          <w:rPr>
            <w:rFonts w:cs="Arial"/>
            <w:szCs w:val="32"/>
            <w:lang w:val="nl-BE"/>
          </w:rPr>
          <w:id w:val="-1142652256"/>
          <w:placeholder>
            <w:docPart w:val="6AAAB8C41D4FF84B8F0AABE23E2EFDC4"/>
          </w:placeholder>
          <w:showingPlcHdr/>
          <w:text/>
        </w:sdtPr>
        <w:sdtEndPr/>
        <w:sdtContent>
          <w:r w:rsidR="0089237C" w:rsidRPr="00B615F0">
            <w:rPr>
              <w:rStyle w:val="Tekstvantijdelijkeaanduiding"/>
            </w:rPr>
            <w:t>Klik of tik om tekst in te voeren.</w:t>
          </w:r>
        </w:sdtContent>
      </w:sdt>
    </w:p>
    <w:p w14:paraId="70F056F3" w14:textId="77777777" w:rsidR="007900DF" w:rsidRDefault="007900DF" w:rsidP="007900DF">
      <w:pPr>
        <w:pStyle w:val="VCLBBrieftekst"/>
        <w:rPr>
          <w:b/>
        </w:rPr>
      </w:pPr>
    </w:p>
    <w:p w14:paraId="70F056F4" w14:textId="0B887386" w:rsidR="007900DF" w:rsidRDefault="007900DF" w:rsidP="007900DF">
      <w:pPr>
        <w:pStyle w:val="VCLBBrieftekst"/>
      </w:pPr>
      <w:r>
        <w:t xml:space="preserve">Als u tijdens de aanmeldingsprocedure vragen hebt of belangrijke evoluties te melden hebt, kunt u hiervoor steeds terecht bij de coördinator van TAnder </w:t>
      </w:r>
      <w:hyperlink r:id="rId8" w:history="1">
        <w:r w:rsidRPr="003E23F3">
          <w:rPr>
            <w:rStyle w:val="Hyperlink"/>
          </w:rPr>
          <w:t>katrin.timmermans@teb.ksleuven.be</w:t>
        </w:r>
      </w:hyperlink>
      <w:r>
        <w:t xml:space="preserve"> of op het nummer 016 299 322</w:t>
      </w:r>
      <w:r w:rsidR="0082549A">
        <w:t>.</w:t>
      </w:r>
    </w:p>
    <w:p w14:paraId="70F056F5" w14:textId="77777777" w:rsidR="007900DF" w:rsidRPr="00BB0EB0" w:rsidRDefault="007900DF" w:rsidP="007900DF">
      <w:pPr>
        <w:pStyle w:val="VCLBBrieftekst"/>
        <w:rPr>
          <w:b/>
        </w:rPr>
      </w:pPr>
      <w:r w:rsidRPr="00BB0EB0">
        <w:rPr>
          <w:b/>
        </w:rPr>
        <w:t xml:space="preserve"> </w:t>
      </w:r>
    </w:p>
    <w:p w14:paraId="70F056F6" w14:textId="77777777" w:rsidR="008F096C" w:rsidRDefault="008F096C"/>
    <w:sectPr w:rsidR="008F096C" w:rsidSect="00736105">
      <w:footerReference w:type="default" r:id="rId9"/>
      <w:footerReference w:type="first" r:id="rId10"/>
      <w:pgSz w:w="11906" w:h="16838" w:code="9"/>
      <w:pgMar w:top="1134" w:right="851" w:bottom="851" w:left="851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9E86" w14:textId="77777777" w:rsidR="00DF10A9" w:rsidRDefault="00DF10A9">
      <w:r>
        <w:separator/>
      </w:r>
    </w:p>
  </w:endnote>
  <w:endnote w:type="continuationSeparator" w:id="0">
    <w:p w14:paraId="0C8709D4" w14:textId="77777777" w:rsidR="00DF10A9" w:rsidRDefault="00DF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56FD" w14:textId="77777777" w:rsidR="00AF4C4B" w:rsidRPr="006F1798" w:rsidRDefault="007900DF">
    <w:pPr>
      <w:pStyle w:val="Voettekst"/>
      <w:rPr>
        <w:rFonts w:ascii="Arial" w:hAnsi="Arial"/>
      </w:rPr>
    </w:pPr>
    <w:r w:rsidRPr="006F1798">
      <w:rPr>
        <w:rFonts w:ascii="Arial" w:hAnsi="Arial"/>
      </w:rPr>
      <w:t xml:space="preserve">Aanmeldingsformulier TAnder – </w:t>
    </w:r>
    <w:proofErr w:type="spellStart"/>
    <w:r>
      <w:rPr>
        <w:rFonts w:ascii="Arial" w:hAnsi="Arial"/>
      </w:rPr>
      <w:t>Tervuursesteenweg</w:t>
    </w:r>
    <w:proofErr w:type="spellEnd"/>
    <w:r>
      <w:rPr>
        <w:rFonts w:ascii="Arial" w:hAnsi="Arial"/>
      </w:rPr>
      <w:t xml:space="preserve"> 295 – 3001 Heverlee</w:t>
    </w:r>
    <w:r>
      <w:rPr>
        <w:rFonts w:ascii="Arial" w:hAnsi="Arial"/>
      </w:rPr>
      <w:tab/>
      <w:t>Tel: 016 299 322</w:t>
    </w:r>
  </w:p>
  <w:p w14:paraId="70F056FE" w14:textId="2EB70766" w:rsidR="00027D58" w:rsidRPr="007954B5" w:rsidRDefault="007900DF" w:rsidP="00684BB1">
    <w:pPr>
      <w:pStyle w:val="VCLBvoettekst"/>
      <w:tabs>
        <w:tab w:val="clear" w:pos="4111"/>
        <w:tab w:val="clear" w:pos="8647"/>
        <w:tab w:val="center" w:pos="5244"/>
        <w:tab w:val="right" w:pos="10203"/>
      </w:tabs>
    </w:pPr>
    <w:r>
      <w:t xml:space="preserve">Versie </w:t>
    </w:r>
    <w:r w:rsidR="00682D81">
      <w:t>maart</w:t>
    </w:r>
    <w:r w:rsidR="00901B42">
      <w:t xml:space="preserve"> 202</w:t>
    </w:r>
    <w:r w:rsidR="00682D81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56FF" w14:textId="77777777" w:rsidR="00027D58" w:rsidRPr="00AB58B3" w:rsidRDefault="007900DF" w:rsidP="00931C36">
    <w:pPr>
      <w:pStyle w:val="VCLBBrieftekst"/>
      <w:jc w:val="right"/>
      <w:rPr>
        <w:color w:val="6E8190"/>
        <w:sz w:val="18"/>
        <w:szCs w:val="18"/>
      </w:rPr>
    </w:pPr>
    <w:r w:rsidRPr="00AB58B3">
      <w:rPr>
        <w:rStyle w:val="Paginanummer"/>
        <w:color w:val="6E8190"/>
        <w:sz w:val="18"/>
        <w:szCs w:val="18"/>
      </w:rPr>
      <w:fldChar w:fldCharType="begin"/>
    </w:r>
    <w:r w:rsidRPr="00AB58B3">
      <w:rPr>
        <w:rStyle w:val="Paginanummer"/>
        <w:color w:val="6E8190"/>
        <w:sz w:val="18"/>
        <w:szCs w:val="18"/>
      </w:rPr>
      <w:instrText xml:space="preserve">PAGE  </w:instrText>
    </w:r>
    <w:r w:rsidRPr="00AB58B3">
      <w:rPr>
        <w:rStyle w:val="Paginanummer"/>
        <w:color w:val="6E8190"/>
        <w:sz w:val="18"/>
        <w:szCs w:val="18"/>
      </w:rPr>
      <w:fldChar w:fldCharType="separate"/>
    </w:r>
    <w:r>
      <w:rPr>
        <w:rStyle w:val="Paginanummer"/>
        <w:noProof/>
        <w:color w:val="6E8190"/>
        <w:sz w:val="18"/>
        <w:szCs w:val="18"/>
      </w:rPr>
      <w:t>1</w:t>
    </w:r>
    <w:r w:rsidRPr="00AB58B3">
      <w:rPr>
        <w:rStyle w:val="Paginanummer"/>
        <w:color w:val="6E819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3D97" w14:textId="77777777" w:rsidR="00DF10A9" w:rsidRDefault="00DF10A9">
      <w:r>
        <w:separator/>
      </w:r>
    </w:p>
  </w:footnote>
  <w:footnote w:type="continuationSeparator" w:id="0">
    <w:p w14:paraId="2427A0A5" w14:textId="77777777" w:rsidR="00DF10A9" w:rsidRDefault="00DF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B46"/>
    <w:multiLevelType w:val="hybridMultilevel"/>
    <w:tmpl w:val="42D2C372"/>
    <w:lvl w:ilvl="0" w:tplc="C4C8D7B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C25726"/>
    <w:multiLevelType w:val="hybridMultilevel"/>
    <w:tmpl w:val="5314A03C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CCF7B39"/>
    <w:multiLevelType w:val="hybridMultilevel"/>
    <w:tmpl w:val="4B9CF006"/>
    <w:lvl w:ilvl="0" w:tplc="DC789A1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611"/>
    <w:multiLevelType w:val="hybridMultilevel"/>
    <w:tmpl w:val="71100C68"/>
    <w:lvl w:ilvl="0" w:tplc="34D88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23C15"/>
    <w:multiLevelType w:val="hybridMultilevel"/>
    <w:tmpl w:val="DF16DC26"/>
    <w:lvl w:ilvl="0" w:tplc="B23AC9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479A1"/>
    <w:multiLevelType w:val="hybridMultilevel"/>
    <w:tmpl w:val="D2AED76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60520"/>
    <w:multiLevelType w:val="hybridMultilevel"/>
    <w:tmpl w:val="99668D08"/>
    <w:lvl w:ilvl="0" w:tplc="CA804AB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A14D98"/>
    <w:multiLevelType w:val="hybridMultilevel"/>
    <w:tmpl w:val="295AD16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3141231">
    <w:abstractNumId w:val="6"/>
  </w:num>
  <w:num w:numId="2" w16cid:durableId="779029844">
    <w:abstractNumId w:val="0"/>
  </w:num>
  <w:num w:numId="3" w16cid:durableId="13508677">
    <w:abstractNumId w:val="2"/>
  </w:num>
  <w:num w:numId="4" w16cid:durableId="1234391367">
    <w:abstractNumId w:val="7"/>
  </w:num>
  <w:num w:numId="5" w16cid:durableId="899823527">
    <w:abstractNumId w:val="4"/>
  </w:num>
  <w:num w:numId="6" w16cid:durableId="1996566030">
    <w:abstractNumId w:val="3"/>
  </w:num>
  <w:num w:numId="7" w16cid:durableId="242379687">
    <w:abstractNumId w:val="1"/>
  </w:num>
  <w:num w:numId="8" w16cid:durableId="950891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0DF"/>
    <w:rsid w:val="00032B20"/>
    <w:rsid w:val="00034111"/>
    <w:rsid w:val="000446E1"/>
    <w:rsid w:val="00064AA5"/>
    <w:rsid w:val="000751D6"/>
    <w:rsid w:val="000A7A28"/>
    <w:rsid w:val="001A0E3F"/>
    <w:rsid w:val="001F6E94"/>
    <w:rsid w:val="0023443C"/>
    <w:rsid w:val="002A2A78"/>
    <w:rsid w:val="00316C73"/>
    <w:rsid w:val="00322026"/>
    <w:rsid w:val="003F2A31"/>
    <w:rsid w:val="00475556"/>
    <w:rsid w:val="00512988"/>
    <w:rsid w:val="00536085"/>
    <w:rsid w:val="00537F4C"/>
    <w:rsid w:val="00583EB9"/>
    <w:rsid w:val="005D1798"/>
    <w:rsid w:val="00682D81"/>
    <w:rsid w:val="006C4022"/>
    <w:rsid w:val="00711E21"/>
    <w:rsid w:val="00713B66"/>
    <w:rsid w:val="0072549C"/>
    <w:rsid w:val="00760D9E"/>
    <w:rsid w:val="00762F96"/>
    <w:rsid w:val="007900DF"/>
    <w:rsid w:val="007E7CA0"/>
    <w:rsid w:val="0082549A"/>
    <w:rsid w:val="00884922"/>
    <w:rsid w:val="0089237C"/>
    <w:rsid w:val="008F096C"/>
    <w:rsid w:val="00901B42"/>
    <w:rsid w:val="00991B2F"/>
    <w:rsid w:val="009B3276"/>
    <w:rsid w:val="009B5010"/>
    <w:rsid w:val="009C4AE7"/>
    <w:rsid w:val="009F3189"/>
    <w:rsid w:val="00A318E9"/>
    <w:rsid w:val="00A5278D"/>
    <w:rsid w:val="00AF3E8E"/>
    <w:rsid w:val="00B22F04"/>
    <w:rsid w:val="00B25C58"/>
    <w:rsid w:val="00B518C9"/>
    <w:rsid w:val="00C14626"/>
    <w:rsid w:val="00C21F6A"/>
    <w:rsid w:val="00C257F2"/>
    <w:rsid w:val="00C71EA2"/>
    <w:rsid w:val="00CB535B"/>
    <w:rsid w:val="00CD34C5"/>
    <w:rsid w:val="00D65C08"/>
    <w:rsid w:val="00D836D8"/>
    <w:rsid w:val="00DE0C8D"/>
    <w:rsid w:val="00DF10A9"/>
    <w:rsid w:val="00E33188"/>
    <w:rsid w:val="00E66247"/>
    <w:rsid w:val="00E8480E"/>
    <w:rsid w:val="00EA372D"/>
    <w:rsid w:val="00EA52DE"/>
    <w:rsid w:val="00EB78D7"/>
    <w:rsid w:val="00EC53DB"/>
    <w:rsid w:val="00ED5FD0"/>
    <w:rsid w:val="00F02C87"/>
    <w:rsid w:val="00F6152C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55F0"/>
  <w15:docId w15:val="{FACF62C4-6298-4C6A-9845-2C3C57F9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Z Standaard"/>
    <w:qFormat/>
    <w:rsid w:val="0079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CLBBrieftekst">
    <w:name w:val="VCLB Brieftekst"/>
    <w:link w:val="VCLBBrieftekstChar"/>
    <w:rsid w:val="007900DF"/>
    <w:pPr>
      <w:spacing w:after="60" w:line="240" w:lineRule="auto"/>
      <w:jc w:val="both"/>
    </w:pPr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aliases w:val="TZV Footer"/>
    <w:link w:val="VoettekstChar"/>
    <w:uiPriority w:val="99"/>
    <w:rsid w:val="007900DF"/>
    <w:pPr>
      <w:tabs>
        <w:tab w:val="right" w:pos="9000"/>
      </w:tabs>
      <w:spacing w:after="0" w:line="240" w:lineRule="auto"/>
    </w:pPr>
    <w:rPr>
      <w:rFonts w:ascii="Gill Sans MT" w:eastAsia="Times New Roman" w:hAnsi="Gill Sans MT" w:cs="Arial"/>
      <w:color w:val="6E8190"/>
      <w:sz w:val="18"/>
      <w:szCs w:val="18"/>
      <w:lang w:eastAsia="nl-NL"/>
    </w:rPr>
  </w:style>
  <w:style w:type="character" w:customStyle="1" w:styleId="VoettekstChar">
    <w:name w:val="Voettekst Char"/>
    <w:aliases w:val="TZV Footer Char"/>
    <w:basedOn w:val="Standaardalinea-lettertype"/>
    <w:link w:val="Voettekst"/>
    <w:uiPriority w:val="99"/>
    <w:rsid w:val="007900DF"/>
    <w:rPr>
      <w:rFonts w:ascii="Gill Sans MT" w:eastAsia="Times New Roman" w:hAnsi="Gill Sans MT" w:cs="Arial"/>
      <w:color w:val="6E8190"/>
      <w:sz w:val="18"/>
      <w:szCs w:val="18"/>
      <w:lang w:eastAsia="nl-NL"/>
    </w:rPr>
  </w:style>
  <w:style w:type="character" w:styleId="Hyperlink">
    <w:name w:val="Hyperlink"/>
    <w:semiHidden/>
    <w:rsid w:val="007900DF"/>
    <w:rPr>
      <w:color w:val="0000FF"/>
      <w:u w:val="single"/>
    </w:rPr>
  </w:style>
  <w:style w:type="character" w:styleId="Paginanummer">
    <w:name w:val="page number"/>
    <w:basedOn w:val="Standaardalinea-lettertype"/>
    <w:semiHidden/>
    <w:rsid w:val="007900DF"/>
  </w:style>
  <w:style w:type="paragraph" w:customStyle="1" w:styleId="VCLBvoettekst">
    <w:name w:val="VCLB voettekst"/>
    <w:rsid w:val="007900DF"/>
    <w:pPr>
      <w:tabs>
        <w:tab w:val="left" w:pos="0"/>
        <w:tab w:val="center" w:pos="4111"/>
        <w:tab w:val="right" w:pos="8647"/>
      </w:tabs>
      <w:spacing w:after="0" w:line="240" w:lineRule="auto"/>
    </w:pPr>
    <w:rPr>
      <w:rFonts w:ascii="Arial" w:eastAsia="Times New Roman" w:hAnsi="Arial" w:cs="Times New Roman"/>
      <w:color w:val="6E8190"/>
      <w:sz w:val="18"/>
      <w:szCs w:val="20"/>
      <w:lang w:eastAsia="nl-NL"/>
    </w:rPr>
  </w:style>
  <w:style w:type="character" w:customStyle="1" w:styleId="VCLBBrieftekstChar">
    <w:name w:val="VCLB Brieftekst Char"/>
    <w:link w:val="VCLBBrieftekst"/>
    <w:rsid w:val="007900DF"/>
    <w:rPr>
      <w:rFonts w:ascii="Arial" w:eastAsia="Times New Roman" w:hAnsi="Arial" w:cs="Times New Roman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7900DF"/>
    <w:pPr>
      <w:ind w:left="1413"/>
    </w:pPr>
    <w:rPr>
      <w:rFonts w:ascii="Comic Sans MS" w:hAnsi="Comic Sans MS"/>
      <w:sz w:val="28"/>
      <w:szCs w:val="20"/>
      <w:lang w:val="fr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900DF"/>
    <w:rPr>
      <w:rFonts w:ascii="Comic Sans MS" w:eastAsia="Times New Roman" w:hAnsi="Comic Sans MS" w:cs="Times New Roman"/>
      <w:sz w:val="28"/>
      <w:szCs w:val="20"/>
      <w:lang w:val="fr-BE" w:eastAsia="nl-NL"/>
    </w:rPr>
  </w:style>
  <w:style w:type="paragraph" w:styleId="Lijstalinea">
    <w:name w:val="List Paragraph"/>
    <w:basedOn w:val="Standaard"/>
    <w:uiPriority w:val="34"/>
    <w:qFormat/>
    <w:rsid w:val="007900D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0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0DF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71E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1EA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33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timmermans@teb.ksleuv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-terbank.be/tande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898AD5F8BEF84AB7903401C8A1F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E7CA10-3CD3-D847-9454-2BEACAC3CE0B}"/>
      </w:docPartPr>
      <w:docPartBody>
        <w:p w:rsidR="007C6016" w:rsidRDefault="00426EDA" w:rsidP="00426EDA">
          <w:pPr>
            <w:pStyle w:val="4B898AD5F8BEF84AB7903401C8A1F4E4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C791F0FCB9904F85D9ABE601304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449721-13CD-F249-B286-1F7BD789AB82}"/>
      </w:docPartPr>
      <w:docPartBody>
        <w:p w:rsidR="007C6016" w:rsidRDefault="00426EDA" w:rsidP="00426EDA">
          <w:pPr>
            <w:pStyle w:val="E8C791F0FCB9904F85D9ABE601304847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E2EDD4D2C1EF4BA3D7B30847320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10638-A7D5-E84D-A2B7-898F85BE9D67}"/>
      </w:docPartPr>
      <w:docPartBody>
        <w:p w:rsidR="007C6016" w:rsidRDefault="00426EDA" w:rsidP="00426EDA">
          <w:pPr>
            <w:pStyle w:val="85E2EDD4D2C1EF4BA3D7B308473201C3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6CEF120918EB4F8547D16B80DF5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3BF42-815E-AE4D-8550-F19BF2527C8D}"/>
      </w:docPartPr>
      <w:docPartBody>
        <w:p w:rsidR="007C6016" w:rsidRDefault="00426EDA" w:rsidP="00426EDA">
          <w:pPr>
            <w:pStyle w:val="306CEF120918EB4F8547D16B80DF5C02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745A2A47F45B48A04CB119B9580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BEB05-8A84-FA49-8DC7-3E75F0BF7F5B}"/>
      </w:docPartPr>
      <w:docPartBody>
        <w:p w:rsidR="007C6016" w:rsidRDefault="00426EDA" w:rsidP="00426EDA">
          <w:pPr>
            <w:pStyle w:val="BB745A2A47F45B48A04CB119B9580262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040973C3469B4FA296E6BFC3989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4F5A8-E3E7-6D46-919C-28359256DDFC}"/>
      </w:docPartPr>
      <w:docPartBody>
        <w:p w:rsidR="007C6016" w:rsidRDefault="00426EDA" w:rsidP="00426EDA">
          <w:pPr>
            <w:pStyle w:val="56040973C3469B4FA296E6BFC3989236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62A5AF857D884F9DF89DD7DD59E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2A8A2-FEB6-CE41-840A-B0303B1DA89A}"/>
      </w:docPartPr>
      <w:docPartBody>
        <w:p w:rsidR="007C6016" w:rsidRDefault="00426EDA" w:rsidP="00426EDA">
          <w:pPr>
            <w:pStyle w:val="E462A5AF857D884F9DF89DD7DD59EC92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323F1BE914864BB6D391C7928AF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78BCC2-4BC3-EE47-A27D-0CCE9E4A6D95}"/>
      </w:docPartPr>
      <w:docPartBody>
        <w:p w:rsidR="007C6016" w:rsidRDefault="00426EDA" w:rsidP="00426EDA">
          <w:pPr>
            <w:pStyle w:val="D7323F1BE914864BB6D391C7928AFA3E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59A265BBD48242965F93CD3A3B9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CD143-254A-DD4A-B8B2-079C3BACE14D}"/>
      </w:docPartPr>
      <w:docPartBody>
        <w:p w:rsidR="007C6016" w:rsidRDefault="00426EDA" w:rsidP="00426EDA">
          <w:pPr>
            <w:pStyle w:val="E459A265BBD48242965F93CD3A3B93D8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C263A2756B5149AC01B970103E50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3B841-243A-A342-8559-C8090ADBAB26}"/>
      </w:docPartPr>
      <w:docPartBody>
        <w:p w:rsidR="007C6016" w:rsidRDefault="00426EDA" w:rsidP="00426EDA">
          <w:pPr>
            <w:pStyle w:val="CFC263A2756B5149AC01B970103E503B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FD1D6B7475D747AF5FD1DAAD002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A3732-F7AE-DB4C-846B-D944D2F522D5}"/>
      </w:docPartPr>
      <w:docPartBody>
        <w:p w:rsidR="007C6016" w:rsidRDefault="00426EDA" w:rsidP="00426EDA">
          <w:pPr>
            <w:pStyle w:val="ABFD1D6B7475D747AF5FD1DAAD002CD6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241D62F3D52048BEE2DF5436D01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C2A8E-7172-514D-90EF-AF4F0E29250A}"/>
      </w:docPartPr>
      <w:docPartBody>
        <w:p w:rsidR="007C6016" w:rsidRDefault="00426EDA" w:rsidP="00426EDA">
          <w:pPr>
            <w:pStyle w:val="4A241D62F3D52048BEE2DF5436D01B62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7B9D783451C34A85C13A735EE82E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9DD28-B9BA-B345-A3F9-1C54B5A52C78}"/>
      </w:docPartPr>
      <w:docPartBody>
        <w:p w:rsidR="007C6016" w:rsidRDefault="00426EDA" w:rsidP="00426EDA">
          <w:pPr>
            <w:pStyle w:val="027B9D783451C34A85C13A735EE82E9F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F420F63555F7498D481F119DBF2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91A7F-217F-3E41-9840-036B98DF1F09}"/>
      </w:docPartPr>
      <w:docPartBody>
        <w:p w:rsidR="007C6016" w:rsidRDefault="00426EDA" w:rsidP="00426EDA">
          <w:pPr>
            <w:pStyle w:val="02F420F63555F7498D481F119DBF21A9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952DC693781C44B72E6AE785E01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BECD5-BFD8-BA4D-89C8-0F477D47C7AA}"/>
      </w:docPartPr>
      <w:docPartBody>
        <w:p w:rsidR="007C6016" w:rsidRDefault="00426EDA" w:rsidP="00426EDA">
          <w:pPr>
            <w:pStyle w:val="0D952DC693781C44B72E6AE785E01A15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6963427C4C64459DD0265729E05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F1F98-2EA5-4D42-95FD-114A5EDA24E9}"/>
      </w:docPartPr>
      <w:docPartBody>
        <w:p w:rsidR="007C6016" w:rsidRDefault="00426EDA" w:rsidP="00426EDA">
          <w:pPr>
            <w:pStyle w:val="076963427C4C64459DD0265729E05A5D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C1BE09288A1243AD2C773C5849D2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BC3555-AE73-814B-919D-3A08A6232A03}"/>
      </w:docPartPr>
      <w:docPartBody>
        <w:p w:rsidR="007C6016" w:rsidRDefault="00426EDA" w:rsidP="00426EDA">
          <w:pPr>
            <w:pStyle w:val="60C1BE09288A1243AD2C773C5849D298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D8167F01D7274B846122641CB36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16E21-5423-4149-84EC-09ED1A4106E7}"/>
      </w:docPartPr>
      <w:docPartBody>
        <w:p w:rsidR="007C6016" w:rsidRDefault="00426EDA" w:rsidP="00426EDA">
          <w:pPr>
            <w:pStyle w:val="25D8167F01D7274B846122641CB36CE6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C4C23EDDF50A4589865FEE47C05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50A18-77A9-2849-BD70-B2CD1A8A21AD}"/>
      </w:docPartPr>
      <w:docPartBody>
        <w:p w:rsidR="007C6016" w:rsidRDefault="00426EDA" w:rsidP="00426EDA">
          <w:pPr>
            <w:pStyle w:val="2EC4C23EDDF50A4589865FEE47C051C3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20F8473ED8454789020DF84A21D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49175-7E92-664B-9122-D8717831B1EC}"/>
      </w:docPartPr>
      <w:docPartBody>
        <w:p w:rsidR="007C6016" w:rsidRDefault="00426EDA" w:rsidP="00426EDA">
          <w:pPr>
            <w:pStyle w:val="5D20F8473ED8454789020DF84A21DEE2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DA8A90F37AE54E8EAF6B9F3D02C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632ED-1261-A64F-81FE-DD87C82BC64A}"/>
      </w:docPartPr>
      <w:docPartBody>
        <w:p w:rsidR="007C6016" w:rsidRDefault="00426EDA" w:rsidP="00426EDA">
          <w:pPr>
            <w:pStyle w:val="5DDA8A90F37AE54E8EAF6B9F3D02CCC0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047A43CE68524BBB804989D1F03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9E3B8C-E1B4-6E44-8897-29C398E3B290}"/>
      </w:docPartPr>
      <w:docPartBody>
        <w:p w:rsidR="007C6016" w:rsidRDefault="00426EDA" w:rsidP="00426EDA">
          <w:pPr>
            <w:pStyle w:val="57047A43CE68524BBB804989D1F03081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F5E7D36ACDAA42BF1A2AAA4C287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50616-2092-CA49-BB96-18E10A15E0D7}"/>
      </w:docPartPr>
      <w:docPartBody>
        <w:p w:rsidR="007C6016" w:rsidRDefault="00426EDA" w:rsidP="00426EDA">
          <w:pPr>
            <w:pStyle w:val="17F5E7D36ACDAA42BF1A2AAA4C28748E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446B3CC9F8DE4D90439431306E66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DE17A-2DE2-324E-BA50-442232A208EF}"/>
      </w:docPartPr>
      <w:docPartBody>
        <w:p w:rsidR="007C6016" w:rsidRDefault="00426EDA" w:rsidP="00426EDA">
          <w:pPr>
            <w:pStyle w:val="70446B3CC9F8DE4D90439431306E662A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BD2ED5F786E84EA5CBAF1B07E82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8603A-16E7-694C-A0FE-ED826FBCDF01}"/>
      </w:docPartPr>
      <w:docPartBody>
        <w:p w:rsidR="007C6016" w:rsidRDefault="00426EDA" w:rsidP="00426EDA">
          <w:pPr>
            <w:pStyle w:val="6CBD2ED5F786E84EA5CBAF1B07E82CDB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8F63FC97B215499114F2BFC07A0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72469A-543C-0A4A-8D7A-38F8BFA2B3B5}"/>
      </w:docPartPr>
      <w:docPartBody>
        <w:p w:rsidR="007C6016" w:rsidRDefault="00426EDA" w:rsidP="00426EDA">
          <w:pPr>
            <w:pStyle w:val="768F63FC97B215499114F2BFC07A0B3D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F0C5709B422A4680BB6D2B6E7AE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BB0FB-4B76-194A-8580-DD17C90808EA}"/>
      </w:docPartPr>
      <w:docPartBody>
        <w:p w:rsidR="007C6016" w:rsidRDefault="00426EDA" w:rsidP="00426EDA">
          <w:pPr>
            <w:pStyle w:val="79F0C5709B422A4680BB6D2B6E7AE379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72CFF22A2AD14CA1DCC8157FD3C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7AF65-88BD-C043-A623-A57103AB1C55}"/>
      </w:docPartPr>
      <w:docPartBody>
        <w:p w:rsidR="007C6016" w:rsidRDefault="00426EDA" w:rsidP="00426EDA">
          <w:pPr>
            <w:pStyle w:val="F872CFF22A2AD14CA1DCC8157FD3C4B9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789CAA3AD9E0488504A2F1034DF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44B98-142B-3341-93EF-6B08B8F3E39B}"/>
      </w:docPartPr>
      <w:docPartBody>
        <w:p w:rsidR="007C6016" w:rsidRDefault="00426EDA" w:rsidP="00426EDA">
          <w:pPr>
            <w:pStyle w:val="58789CAA3AD9E0488504A2F1034DFBFE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53A9DC2FCE4E4BBCB835E6D54D7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8C5EFB-3D3A-FB49-8AEA-84A080E83C14}"/>
      </w:docPartPr>
      <w:docPartBody>
        <w:p w:rsidR="007C6016" w:rsidRDefault="00426EDA" w:rsidP="00426EDA">
          <w:pPr>
            <w:pStyle w:val="E053A9DC2FCE4E4BBCB835E6D54D7A05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B0294A4BAA324782D6F0A294E96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204F7-3CF5-BA4A-88DB-A2526C88489D}"/>
      </w:docPartPr>
      <w:docPartBody>
        <w:p w:rsidR="007C6016" w:rsidRDefault="00426EDA" w:rsidP="00426EDA">
          <w:pPr>
            <w:pStyle w:val="CAB0294A4BAA324782D6F0A294E969B7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9CB433AAFFB241A048897FD61E59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028C3-532E-7D46-9610-D485A712191D}"/>
      </w:docPartPr>
      <w:docPartBody>
        <w:p w:rsidR="007C6016" w:rsidRDefault="00426EDA" w:rsidP="00426EDA">
          <w:pPr>
            <w:pStyle w:val="CC9CB433AAFFB241A048897FD61E59B6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274F1D876B094E84E222BD6B4FA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B62AF-04CC-D647-BA91-57A676753F46}"/>
      </w:docPartPr>
      <w:docPartBody>
        <w:p w:rsidR="007C6016" w:rsidRDefault="00426EDA" w:rsidP="00426EDA">
          <w:pPr>
            <w:pStyle w:val="FB274F1D876B094E84E222BD6B4FAEC0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FBD077B7035F449C76D87388C5C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F8871-1541-4C4B-941B-A7F08C986DAB}"/>
      </w:docPartPr>
      <w:docPartBody>
        <w:p w:rsidR="007C6016" w:rsidRDefault="00426EDA" w:rsidP="00426EDA">
          <w:pPr>
            <w:pStyle w:val="63FBD077B7035F449C76D87388C5C6FE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C1FC5B3F456B489F6B6F72AD777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87F01-9B8C-B043-91DF-51122E939CD7}"/>
      </w:docPartPr>
      <w:docPartBody>
        <w:p w:rsidR="007C6016" w:rsidRDefault="00426EDA" w:rsidP="00426EDA">
          <w:pPr>
            <w:pStyle w:val="1BC1FC5B3F456B489F6B6F72AD777C43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32A2F0A103DB45A7D9230DE2A8CC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9C24B-2850-7143-9EBB-E5B546CA8BAF}"/>
      </w:docPartPr>
      <w:docPartBody>
        <w:p w:rsidR="007C6016" w:rsidRDefault="00426EDA" w:rsidP="00426EDA">
          <w:pPr>
            <w:pStyle w:val="8932A2F0A103DB45A7D9230DE2A8CCB9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73BFA6BA0EFD4D8C8B18EAFCA5F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C0282-1B17-6D48-9AB9-77AE5A6855D2}"/>
      </w:docPartPr>
      <w:docPartBody>
        <w:p w:rsidR="007C6016" w:rsidRDefault="00426EDA" w:rsidP="00426EDA">
          <w:pPr>
            <w:pStyle w:val="6F73BFA6BA0EFD4D8C8B18EAFCA5FA5C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0FE1AA98E90344ACDCB46FA357C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2A1017-E7A1-2546-9FBC-D74A34DDC7A3}"/>
      </w:docPartPr>
      <w:docPartBody>
        <w:p w:rsidR="007C6016" w:rsidRDefault="00426EDA" w:rsidP="00426EDA">
          <w:pPr>
            <w:pStyle w:val="260FE1AA98E90344ACDCB46FA357CC9E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B5CCE9FA4E4647AB2052056BEBD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6D0533-3BBF-E145-98EB-54E69E923F14}"/>
      </w:docPartPr>
      <w:docPartBody>
        <w:p w:rsidR="007C6016" w:rsidRDefault="00426EDA" w:rsidP="00426EDA">
          <w:pPr>
            <w:pStyle w:val="05B5CCE9FA4E4647AB2052056BEBDDBA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A6DB5160D9B041913B1B81488D7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0E572-C3A5-924E-B8B0-DA48BE350A3E}"/>
      </w:docPartPr>
      <w:docPartBody>
        <w:p w:rsidR="007C6016" w:rsidRDefault="00426EDA" w:rsidP="00426EDA">
          <w:pPr>
            <w:pStyle w:val="87A6DB5160D9B041913B1B81488D7CAC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4A01BD3CD9674D83025D4C48363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94238-601B-9C4B-8226-45527D12ED58}"/>
      </w:docPartPr>
      <w:docPartBody>
        <w:p w:rsidR="007C6016" w:rsidRDefault="00426EDA" w:rsidP="00426EDA">
          <w:pPr>
            <w:pStyle w:val="874A01BD3CD9674D83025D4C48363663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55347EC9EE314EAC22ED9F59D47D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96D6B-08D6-5348-A1A1-D8E0C00336D2}"/>
      </w:docPartPr>
      <w:docPartBody>
        <w:p w:rsidR="007C6016" w:rsidRDefault="00426EDA" w:rsidP="00426EDA">
          <w:pPr>
            <w:pStyle w:val="8355347EC9EE314EAC22ED9F59D47D1A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AAB8C41D4FF84B8F0AABE23E2EF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09B81-9C20-1D48-9E1A-9759663E048F}"/>
      </w:docPartPr>
      <w:docPartBody>
        <w:p w:rsidR="007C6016" w:rsidRDefault="00426EDA" w:rsidP="00426EDA">
          <w:pPr>
            <w:pStyle w:val="6AAAB8C41D4FF84B8F0AABE23E2EFDC4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4A7F74A0CF7245AE09AE0C1DF232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A09BD-7B75-8648-992D-78C271DA1707}"/>
      </w:docPartPr>
      <w:docPartBody>
        <w:p w:rsidR="007C6016" w:rsidRDefault="00426EDA" w:rsidP="00426EDA">
          <w:pPr>
            <w:pStyle w:val="444A7F74A0CF7245AE09AE0C1DF232AA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69EAEE990EA04D9BB986E088F3B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C038B-B44F-AE46-9728-0924EA000420}"/>
      </w:docPartPr>
      <w:docPartBody>
        <w:p w:rsidR="007C6016" w:rsidRDefault="00426EDA" w:rsidP="00426EDA">
          <w:pPr>
            <w:pStyle w:val="AE69EAEE990EA04D9BB986E088F3B9D2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FF66C09502964BB958453A8715D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A22D1-71E7-824B-8CCF-6E5C841B47A8}"/>
      </w:docPartPr>
      <w:docPartBody>
        <w:p w:rsidR="007C6016" w:rsidRDefault="00426EDA" w:rsidP="00426EDA">
          <w:pPr>
            <w:pStyle w:val="11FF66C09502964BB958453A8715DF39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250E4981BE4DCF8DB0347D7DB14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0E1E8-4873-4E82-9B26-6ECBD2FC593F}"/>
      </w:docPartPr>
      <w:docPartBody>
        <w:p w:rsidR="00000000" w:rsidRDefault="003D7BEF" w:rsidP="003D7BEF">
          <w:pPr>
            <w:pStyle w:val="7B250E4981BE4DCF8DB0347D7DB14BF9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B1C1E2DAA14293B5CA5849606DE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20751-43E4-4AA0-9DE0-2A7521669194}"/>
      </w:docPartPr>
      <w:docPartBody>
        <w:p w:rsidR="00000000" w:rsidRDefault="003D7BEF" w:rsidP="003D7BEF">
          <w:pPr>
            <w:pStyle w:val="1BB1C1E2DAA14293B5CA5849606DEFC9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1794CDFE77439B921FC33AE4B7B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7BBEC-D23B-47C8-9957-B9F178D1D11F}"/>
      </w:docPartPr>
      <w:docPartBody>
        <w:p w:rsidR="00000000" w:rsidRDefault="003D7BEF" w:rsidP="003D7BEF">
          <w:pPr>
            <w:pStyle w:val="921794CDFE77439B921FC33AE4B7BD04"/>
          </w:pPr>
          <w:r w:rsidRPr="00B615F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DA"/>
    <w:rsid w:val="002E7685"/>
    <w:rsid w:val="003D7BEF"/>
    <w:rsid w:val="00426EDA"/>
    <w:rsid w:val="007C6016"/>
    <w:rsid w:val="00B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D7BEF"/>
    <w:rPr>
      <w:color w:val="808080"/>
    </w:rPr>
  </w:style>
  <w:style w:type="paragraph" w:customStyle="1" w:styleId="4B898AD5F8BEF84AB7903401C8A1F4E4">
    <w:name w:val="4B898AD5F8BEF84AB7903401C8A1F4E4"/>
    <w:rsid w:val="00426EDA"/>
  </w:style>
  <w:style w:type="paragraph" w:customStyle="1" w:styleId="E8C791F0FCB9904F85D9ABE601304847">
    <w:name w:val="E8C791F0FCB9904F85D9ABE601304847"/>
    <w:rsid w:val="00426EDA"/>
  </w:style>
  <w:style w:type="paragraph" w:customStyle="1" w:styleId="85E2EDD4D2C1EF4BA3D7B308473201C3">
    <w:name w:val="85E2EDD4D2C1EF4BA3D7B308473201C3"/>
    <w:rsid w:val="00426EDA"/>
  </w:style>
  <w:style w:type="paragraph" w:customStyle="1" w:styleId="306CEF120918EB4F8547D16B80DF5C02">
    <w:name w:val="306CEF120918EB4F8547D16B80DF5C02"/>
    <w:rsid w:val="00426EDA"/>
  </w:style>
  <w:style w:type="paragraph" w:customStyle="1" w:styleId="BB745A2A47F45B48A04CB119B9580262">
    <w:name w:val="BB745A2A47F45B48A04CB119B9580262"/>
    <w:rsid w:val="00426EDA"/>
  </w:style>
  <w:style w:type="paragraph" w:customStyle="1" w:styleId="56040973C3469B4FA296E6BFC3989236">
    <w:name w:val="56040973C3469B4FA296E6BFC3989236"/>
    <w:rsid w:val="00426EDA"/>
  </w:style>
  <w:style w:type="paragraph" w:customStyle="1" w:styleId="E462A5AF857D884F9DF89DD7DD59EC92">
    <w:name w:val="E462A5AF857D884F9DF89DD7DD59EC92"/>
    <w:rsid w:val="00426EDA"/>
  </w:style>
  <w:style w:type="paragraph" w:customStyle="1" w:styleId="D7323F1BE914864BB6D391C7928AFA3E">
    <w:name w:val="D7323F1BE914864BB6D391C7928AFA3E"/>
    <w:rsid w:val="00426EDA"/>
  </w:style>
  <w:style w:type="paragraph" w:customStyle="1" w:styleId="E459A265BBD48242965F93CD3A3B93D8">
    <w:name w:val="E459A265BBD48242965F93CD3A3B93D8"/>
    <w:rsid w:val="00426EDA"/>
  </w:style>
  <w:style w:type="paragraph" w:customStyle="1" w:styleId="CFC263A2756B5149AC01B970103E503B">
    <w:name w:val="CFC263A2756B5149AC01B970103E503B"/>
    <w:rsid w:val="00426EDA"/>
  </w:style>
  <w:style w:type="paragraph" w:customStyle="1" w:styleId="ABFD1D6B7475D747AF5FD1DAAD002CD6">
    <w:name w:val="ABFD1D6B7475D747AF5FD1DAAD002CD6"/>
    <w:rsid w:val="00426EDA"/>
  </w:style>
  <w:style w:type="paragraph" w:customStyle="1" w:styleId="4A241D62F3D52048BEE2DF5436D01B62">
    <w:name w:val="4A241D62F3D52048BEE2DF5436D01B62"/>
    <w:rsid w:val="00426EDA"/>
  </w:style>
  <w:style w:type="paragraph" w:customStyle="1" w:styleId="027B9D783451C34A85C13A735EE82E9F">
    <w:name w:val="027B9D783451C34A85C13A735EE82E9F"/>
    <w:rsid w:val="00426EDA"/>
  </w:style>
  <w:style w:type="paragraph" w:customStyle="1" w:styleId="02F420F63555F7498D481F119DBF21A9">
    <w:name w:val="02F420F63555F7498D481F119DBF21A9"/>
    <w:rsid w:val="00426EDA"/>
  </w:style>
  <w:style w:type="paragraph" w:customStyle="1" w:styleId="0D952DC693781C44B72E6AE785E01A15">
    <w:name w:val="0D952DC693781C44B72E6AE785E01A15"/>
    <w:rsid w:val="00426EDA"/>
  </w:style>
  <w:style w:type="paragraph" w:customStyle="1" w:styleId="076963427C4C64459DD0265729E05A5D">
    <w:name w:val="076963427C4C64459DD0265729E05A5D"/>
    <w:rsid w:val="00426EDA"/>
  </w:style>
  <w:style w:type="paragraph" w:customStyle="1" w:styleId="60C1BE09288A1243AD2C773C5849D298">
    <w:name w:val="60C1BE09288A1243AD2C773C5849D298"/>
    <w:rsid w:val="00426EDA"/>
  </w:style>
  <w:style w:type="paragraph" w:customStyle="1" w:styleId="25D8167F01D7274B846122641CB36CE6">
    <w:name w:val="25D8167F01D7274B846122641CB36CE6"/>
    <w:rsid w:val="00426EDA"/>
  </w:style>
  <w:style w:type="paragraph" w:customStyle="1" w:styleId="0F58086CCE6C634CB842F11495B3C04C">
    <w:name w:val="0F58086CCE6C634CB842F11495B3C04C"/>
    <w:rsid w:val="00426EDA"/>
  </w:style>
  <w:style w:type="paragraph" w:customStyle="1" w:styleId="479288029A0E554BAF844AFF85F60DBB">
    <w:name w:val="479288029A0E554BAF844AFF85F60DBB"/>
    <w:rsid w:val="00426EDA"/>
  </w:style>
  <w:style w:type="paragraph" w:customStyle="1" w:styleId="DEF9A8A3124F8343B95206B7173E996A">
    <w:name w:val="DEF9A8A3124F8343B95206B7173E996A"/>
    <w:rsid w:val="00426EDA"/>
  </w:style>
  <w:style w:type="paragraph" w:customStyle="1" w:styleId="64FE5574B0A8904FB8103CB27AE9AD38">
    <w:name w:val="64FE5574B0A8904FB8103CB27AE9AD38"/>
    <w:rsid w:val="00426EDA"/>
  </w:style>
  <w:style w:type="paragraph" w:customStyle="1" w:styleId="2EC4C23EDDF50A4589865FEE47C051C3">
    <w:name w:val="2EC4C23EDDF50A4589865FEE47C051C3"/>
    <w:rsid w:val="00426EDA"/>
  </w:style>
  <w:style w:type="paragraph" w:customStyle="1" w:styleId="5D20F8473ED8454789020DF84A21DEE2">
    <w:name w:val="5D20F8473ED8454789020DF84A21DEE2"/>
    <w:rsid w:val="00426EDA"/>
  </w:style>
  <w:style w:type="paragraph" w:customStyle="1" w:styleId="D9FAE1D8465A0F42AC62F6238EE88B36">
    <w:name w:val="D9FAE1D8465A0F42AC62F6238EE88B36"/>
    <w:rsid w:val="00426EDA"/>
  </w:style>
  <w:style w:type="paragraph" w:customStyle="1" w:styleId="08118F37B6907E48A9F0C2F308F24CEE">
    <w:name w:val="08118F37B6907E48A9F0C2F308F24CEE"/>
    <w:rsid w:val="00426EDA"/>
  </w:style>
  <w:style w:type="paragraph" w:customStyle="1" w:styleId="5DDA8A90F37AE54E8EAF6B9F3D02CCC0">
    <w:name w:val="5DDA8A90F37AE54E8EAF6B9F3D02CCC0"/>
    <w:rsid w:val="00426EDA"/>
  </w:style>
  <w:style w:type="paragraph" w:customStyle="1" w:styleId="57047A43CE68524BBB804989D1F03081">
    <w:name w:val="57047A43CE68524BBB804989D1F03081"/>
    <w:rsid w:val="00426EDA"/>
  </w:style>
  <w:style w:type="paragraph" w:customStyle="1" w:styleId="17F5E7D36ACDAA42BF1A2AAA4C28748E">
    <w:name w:val="17F5E7D36ACDAA42BF1A2AAA4C28748E"/>
    <w:rsid w:val="00426EDA"/>
  </w:style>
  <w:style w:type="paragraph" w:customStyle="1" w:styleId="BCF39156179AC648A78F908491EB16B5">
    <w:name w:val="BCF39156179AC648A78F908491EB16B5"/>
    <w:rsid w:val="00426EDA"/>
  </w:style>
  <w:style w:type="paragraph" w:customStyle="1" w:styleId="63FA0CD3E7EFD94AAA281FB70FDD561C">
    <w:name w:val="63FA0CD3E7EFD94AAA281FB70FDD561C"/>
    <w:rsid w:val="00426EDA"/>
  </w:style>
  <w:style w:type="paragraph" w:customStyle="1" w:styleId="68094465F8064745B97262C9A3AB90B7">
    <w:name w:val="68094465F8064745B97262C9A3AB90B7"/>
    <w:rsid w:val="00426EDA"/>
  </w:style>
  <w:style w:type="paragraph" w:customStyle="1" w:styleId="D6A8D041DF796241B8F925A650AF00EB">
    <w:name w:val="D6A8D041DF796241B8F925A650AF00EB"/>
    <w:rsid w:val="00426EDA"/>
  </w:style>
  <w:style w:type="paragraph" w:customStyle="1" w:styleId="B61ADC6F6F53AC40894E9A209778F443">
    <w:name w:val="B61ADC6F6F53AC40894E9A209778F443"/>
    <w:rsid w:val="00426EDA"/>
  </w:style>
  <w:style w:type="paragraph" w:customStyle="1" w:styleId="24DA4A16F32CF54FB0F2F83158E13A17">
    <w:name w:val="24DA4A16F32CF54FB0F2F83158E13A17"/>
    <w:rsid w:val="00426EDA"/>
  </w:style>
  <w:style w:type="paragraph" w:customStyle="1" w:styleId="C6B3CE146B75AE42AACCD94D58E94A7E">
    <w:name w:val="C6B3CE146B75AE42AACCD94D58E94A7E"/>
    <w:rsid w:val="00426EDA"/>
  </w:style>
  <w:style w:type="paragraph" w:customStyle="1" w:styleId="61E29596B7B8D94EA32F30E991D4910E">
    <w:name w:val="61E29596B7B8D94EA32F30E991D4910E"/>
    <w:rsid w:val="00426EDA"/>
  </w:style>
  <w:style w:type="paragraph" w:customStyle="1" w:styleId="37AB732FCD68CC41A3F62A3138AC330B">
    <w:name w:val="37AB732FCD68CC41A3F62A3138AC330B"/>
    <w:rsid w:val="00426EDA"/>
  </w:style>
  <w:style w:type="paragraph" w:customStyle="1" w:styleId="2A055E23193F9F42A129AF55DF4E010D">
    <w:name w:val="2A055E23193F9F42A129AF55DF4E010D"/>
    <w:rsid w:val="00426EDA"/>
  </w:style>
  <w:style w:type="paragraph" w:customStyle="1" w:styleId="4D1787A955C54D4385A97194F371BB51">
    <w:name w:val="4D1787A955C54D4385A97194F371BB51"/>
    <w:rsid w:val="00426EDA"/>
  </w:style>
  <w:style w:type="paragraph" w:customStyle="1" w:styleId="67ED8BB83CD7EA489E218B79C1B15078">
    <w:name w:val="67ED8BB83CD7EA489E218B79C1B15078"/>
    <w:rsid w:val="00426EDA"/>
  </w:style>
  <w:style w:type="paragraph" w:customStyle="1" w:styleId="CF31EA95D3AC5749A791BE9696174ACE">
    <w:name w:val="CF31EA95D3AC5749A791BE9696174ACE"/>
    <w:rsid w:val="00426EDA"/>
  </w:style>
  <w:style w:type="paragraph" w:customStyle="1" w:styleId="2C5528DD35D59E43A302F80803F1DE56">
    <w:name w:val="2C5528DD35D59E43A302F80803F1DE56"/>
    <w:rsid w:val="00426EDA"/>
  </w:style>
  <w:style w:type="paragraph" w:customStyle="1" w:styleId="DDA0EB11D858B74EB2335D1546350665">
    <w:name w:val="DDA0EB11D858B74EB2335D1546350665"/>
    <w:rsid w:val="00426EDA"/>
  </w:style>
  <w:style w:type="paragraph" w:customStyle="1" w:styleId="FDF5DCEB266E7548B7FA57E90C4C4F43">
    <w:name w:val="FDF5DCEB266E7548B7FA57E90C4C4F43"/>
    <w:rsid w:val="00426EDA"/>
  </w:style>
  <w:style w:type="paragraph" w:customStyle="1" w:styleId="B19BA656DF806B49A150E43F05061915">
    <w:name w:val="B19BA656DF806B49A150E43F05061915"/>
    <w:rsid w:val="00426EDA"/>
  </w:style>
  <w:style w:type="paragraph" w:customStyle="1" w:styleId="146E53AAFF6DC543AA810D6BA0F56395">
    <w:name w:val="146E53AAFF6DC543AA810D6BA0F56395"/>
    <w:rsid w:val="00426EDA"/>
  </w:style>
  <w:style w:type="paragraph" w:customStyle="1" w:styleId="4F8AE5E7259AE64CAB8CCAC4CB0A2252">
    <w:name w:val="4F8AE5E7259AE64CAB8CCAC4CB0A2252"/>
    <w:rsid w:val="00426EDA"/>
  </w:style>
  <w:style w:type="paragraph" w:customStyle="1" w:styleId="85AA26B38612A7488069B237E9CE975B">
    <w:name w:val="85AA26B38612A7488069B237E9CE975B"/>
    <w:rsid w:val="00426EDA"/>
  </w:style>
  <w:style w:type="paragraph" w:customStyle="1" w:styleId="A20E06278BCB924080160A6908B19D15">
    <w:name w:val="A20E06278BCB924080160A6908B19D15"/>
    <w:rsid w:val="00426EDA"/>
  </w:style>
  <w:style w:type="paragraph" w:customStyle="1" w:styleId="D3F3F3F3F6A4CF4EA7AA1F2C87C7E07A">
    <w:name w:val="D3F3F3F3F6A4CF4EA7AA1F2C87C7E07A"/>
    <w:rsid w:val="00426EDA"/>
  </w:style>
  <w:style w:type="paragraph" w:customStyle="1" w:styleId="70446B3CC9F8DE4D90439431306E662A">
    <w:name w:val="70446B3CC9F8DE4D90439431306E662A"/>
    <w:rsid w:val="00426EDA"/>
  </w:style>
  <w:style w:type="paragraph" w:customStyle="1" w:styleId="6CBD2ED5F786E84EA5CBAF1B07E82CDB">
    <w:name w:val="6CBD2ED5F786E84EA5CBAF1B07E82CDB"/>
    <w:rsid w:val="00426EDA"/>
  </w:style>
  <w:style w:type="paragraph" w:customStyle="1" w:styleId="768F63FC97B215499114F2BFC07A0B3D">
    <w:name w:val="768F63FC97B215499114F2BFC07A0B3D"/>
    <w:rsid w:val="00426EDA"/>
  </w:style>
  <w:style w:type="paragraph" w:customStyle="1" w:styleId="84B9EB97DE3D3442BC5A9582C66D8346">
    <w:name w:val="84B9EB97DE3D3442BC5A9582C66D8346"/>
    <w:rsid w:val="00426EDA"/>
  </w:style>
  <w:style w:type="paragraph" w:customStyle="1" w:styleId="CF7FD5693E6052418E0648F31CCF20A4">
    <w:name w:val="CF7FD5693E6052418E0648F31CCF20A4"/>
    <w:rsid w:val="00426EDA"/>
  </w:style>
  <w:style w:type="paragraph" w:customStyle="1" w:styleId="1D577600C887B44DA344491DF00486E0">
    <w:name w:val="1D577600C887B44DA344491DF00486E0"/>
    <w:rsid w:val="00426EDA"/>
  </w:style>
  <w:style w:type="paragraph" w:customStyle="1" w:styleId="79F0C5709B422A4680BB6D2B6E7AE379">
    <w:name w:val="79F0C5709B422A4680BB6D2B6E7AE379"/>
    <w:rsid w:val="00426EDA"/>
  </w:style>
  <w:style w:type="paragraph" w:customStyle="1" w:styleId="FF58AED2920FEB438B8841610911FED3">
    <w:name w:val="FF58AED2920FEB438B8841610911FED3"/>
    <w:rsid w:val="00426EDA"/>
  </w:style>
  <w:style w:type="paragraph" w:customStyle="1" w:styleId="5BA472737D75AD489ABB71490DDF26A0">
    <w:name w:val="5BA472737D75AD489ABB71490DDF26A0"/>
    <w:rsid w:val="00426EDA"/>
  </w:style>
  <w:style w:type="paragraph" w:customStyle="1" w:styleId="84247C044794C74095BE201ED8F097D9">
    <w:name w:val="84247C044794C74095BE201ED8F097D9"/>
    <w:rsid w:val="00426EDA"/>
  </w:style>
  <w:style w:type="paragraph" w:customStyle="1" w:styleId="DA7D33277D74714282A8DA66854644EB">
    <w:name w:val="DA7D33277D74714282A8DA66854644EB"/>
    <w:rsid w:val="00426EDA"/>
  </w:style>
  <w:style w:type="paragraph" w:customStyle="1" w:styleId="322B585DF17926498BDDE268947F2AC6">
    <w:name w:val="322B585DF17926498BDDE268947F2AC6"/>
    <w:rsid w:val="00426EDA"/>
  </w:style>
  <w:style w:type="paragraph" w:customStyle="1" w:styleId="8D38CAF7D6A20A44937FAC4BFFE48DA4">
    <w:name w:val="8D38CAF7D6A20A44937FAC4BFFE48DA4"/>
    <w:rsid w:val="00426EDA"/>
  </w:style>
  <w:style w:type="paragraph" w:customStyle="1" w:styleId="8BCA5C56197E0F48AFBCE126E8BB07FA">
    <w:name w:val="8BCA5C56197E0F48AFBCE126E8BB07FA"/>
    <w:rsid w:val="00426EDA"/>
  </w:style>
  <w:style w:type="paragraph" w:customStyle="1" w:styleId="73D3DE80A35A3A4DA880825EF64B3342">
    <w:name w:val="73D3DE80A35A3A4DA880825EF64B3342"/>
    <w:rsid w:val="00426EDA"/>
  </w:style>
  <w:style w:type="paragraph" w:customStyle="1" w:styleId="B3440A8062D2C74193F1BC7D22E03EA1">
    <w:name w:val="B3440A8062D2C74193F1BC7D22E03EA1"/>
    <w:rsid w:val="00426EDA"/>
  </w:style>
  <w:style w:type="paragraph" w:customStyle="1" w:styleId="F872CFF22A2AD14CA1DCC8157FD3C4B9">
    <w:name w:val="F872CFF22A2AD14CA1DCC8157FD3C4B9"/>
    <w:rsid w:val="00426EDA"/>
  </w:style>
  <w:style w:type="paragraph" w:customStyle="1" w:styleId="58789CAA3AD9E0488504A2F1034DFBFE">
    <w:name w:val="58789CAA3AD9E0488504A2F1034DFBFE"/>
    <w:rsid w:val="00426EDA"/>
  </w:style>
  <w:style w:type="paragraph" w:customStyle="1" w:styleId="0801C3C58CE7384D8CE35A85E982CC1D">
    <w:name w:val="0801C3C58CE7384D8CE35A85E982CC1D"/>
    <w:rsid w:val="00426EDA"/>
  </w:style>
  <w:style w:type="paragraph" w:customStyle="1" w:styleId="E053A9DC2FCE4E4BBCB835E6D54D7A05">
    <w:name w:val="E053A9DC2FCE4E4BBCB835E6D54D7A05"/>
    <w:rsid w:val="00426EDA"/>
  </w:style>
  <w:style w:type="paragraph" w:customStyle="1" w:styleId="03B1E805B2010A4497221F59A86B0405">
    <w:name w:val="03B1E805B2010A4497221F59A86B0405"/>
    <w:rsid w:val="00426EDA"/>
  </w:style>
  <w:style w:type="paragraph" w:customStyle="1" w:styleId="86B7C770071A4343B7959DDF147CEC2D">
    <w:name w:val="86B7C770071A4343B7959DDF147CEC2D"/>
    <w:rsid w:val="00426EDA"/>
  </w:style>
  <w:style w:type="paragraph" w:customStyle="1" w:styleId="BA0ADE38F8A9AA429747B01C47AA6050">
    <w:name w:val="BA0ADE38F8A9AA429747B01C47AA6050"/>
    <w:rsid w:val="00426EDA"/>
  </w:style>
  <w:style w:type="paragraph" w:customStyle="1" w:styleId="66622BFC4D0E7D449FDD7CD637E8B722">
    <w:name w:val="66622BFC4D0E7D449FDD7CD637E8B722"/>
    <w:rsid w:val="00426EDA"/>
  </w:style>
  <w:style w:type="paragraph" w:customStyle="1" w:styleId="24FCC95B6E5DC54885983D982FE3A6FA">
    <w:name w:val="24FCC95B6E5DC54885983D982FE3A6FA"/>
    <w:rsid w:val="00426EDA"/>
  </w:style>
  <w:style w:type="paragraph" w:customStyle="1" w:styleId="FC34ADC386A95C4595116FEDC9EC30F4">
    <w:name w:val="FC34ADC386A95C4595116FEDC9EC30F4"/>
    <w:rsid w:val="00426EDA"/>
  </w:style>
  <w:style w:type="paragraph" w:customStyle="1" w:styleId="A9F04435209E2C4C8C2EAA7F7591F0F2">
    <w:name w:val="A9F04435209E2C4C8C2EAA7F7591F0F2"/>
    <w:rsid w:val="00426EDA"/>
  </w:style>
  <w:style w:type="paragraph" w:customStyle="1" w:styleId="91F2758C431D7B44A3ED1310A7963908">
    <w:name w:val="91F2758C431D7B44A3ED1310A7963908"/>
    <w:rsid w:val="00426EDA"/>
  </w:style>
  <w:style w:type="paragraph" w:customStyle="1" w:styleId="B7BBDEBC45549644AB2077CC173A9423">
    <w:name w:val="B7BBDEBC45549644AB2077CC173A9423"/>
    <w:rsid w:val="00426EDA"/>
  </w:style>
  <w:style w:type="paragraph" w:customStyle="1" w:styleId="6F3DA6EA5D9276418F4E806E60908FAD">
    <w:name w:val="6F3DA6EA5D9276418F4E806E60908FAD"/>
    <w:rsid w:val="00426EDA"/>
  </w:style>
  <w:style w:type="paragraph" w:customStyle="1" w:styleId="2B0A412D43B9D64BB08D5989BB8FFB3C">
    <w:name w:val="2B0A412D43B9D64BB08D5989BB8FFB3C"/>
    <w:rsid w:val="00426EDA"/>
  </w:style>
  <w:style w:type="paragraph" w:customStyle="1" w:styleId="3D015D0CA327A74391EA7F0F5EB686F7">
    <w:name w:val="3D015D0CA327A74391EA7F0F5EB686F7"/>
    <w:rsid w:val="00426EDA"/>
  </w:style>
  <w:style w:type="paragraph" w:customStyle="1" w:styleId="D7A6DF98AE711143876C38AAE5DEA943">
    <w:name w:val="D7A6DF98AE711143876C38AAE5DEA943"/>
    <w:rsid w:val="00426EDA"/>
  </w:style>
  <w:style w:type="paragraph" w:customStyle="1" w:styleId="A1F2DE0022931B4DA02EDAAADE830B5E">
    <w:name w:val="A1F2DE0022931B4DA02EDAAADE830B5E"/>
    <w:rsid w:val="00426EDA"/>
  </w:style>
  <w:style w:type="paragraph" w:customStyle="1" w:styleId="EC131B0CE53F4D47A7AB4DE2E5BD3F16">
    <w:name w:val="EC131B0CE53F4D47A7AB4DE2E5BD3F16"/>
    <w:rsid w:val="00426EDA"/>
  </w:style>
  <w:style w:type="paragraph" w:customStyle="1" w:styleId="3BDC40096F09434E937995CEC05E3507">
    <w:name w:val="3BDC40096F09434E937995CEC05E3507"/>
    <w:rsid w:val="00426EDA"/>
  </w:style>
  <w:style w:type="paragraph" w:customStyle="1" w:styleId="CAB0294A4BAA324782D6F0A294E969B7">
    <w:name w:val="CAB0294A4BAA324782D6F0A294E969B7"/>
    <w:rsid w:val="00426EDA"/>
  </w:style>
  <w:style w:type="paragraph" w:customStyle="1" w:styleId="87A3FE9335B8A541B636CAA4D4135DDA">
    <w:name w:val="87A3FE9335B8A541B636CAA4D4135DDA"/>
    <w:rsid w:val="00426EDA"/>
  </w:style>
  <w:style w:type="paragraph" w:customStyle="1" w:styleId="CC9CB433AAFFB241A048897FD61E59B6">
    <w:name w:val="CC9CB433AAFFB241A048897FD61E59B6"/>
    <w:rsid w:val="00426EDA"/>
  </w:style>
  <w:style w:type="paragraph" w:customStyle="1" w:styleId="9543236BBA643B45B88016AA8D3D0C7B">
    <w:name w:val="9543236BBA643B45B88016AA8D3D0C7B"/>
    <w:rsid w:val="00426EDA"/>
  </w:style>
  <w:style w:type="paragraph" w:customStyle="1" w:styleId="30A61FB03C28DD4098CBF4FFFBF64D04">
    <w:name w:val="30A61FB03C28DD4098CBF4FFFBF64D04"/>
    <w:rsid w:val="00426EDA"/>
  </w:style>
  <w:style w:type="paragraph" w:customStyle="1" w:styleId="3117F477923FBC44957D2E01A3D2295C">
    <w:name w:val="3117F477923FBC44957D2E01A3D2295C"/>
    <w:rsid w:val="00426EDA"/>
  </w:style>
  <w:style w:type="paragraph" w:customStyle="1" w:styleId="FB274F1D876B094E84E222BD6B4FAEC0">
    <w:name w:val="FB274F1D876B094E84E222BD6B4FAEC0"/>
    <w:rsid w:val="00426EDA"/>
  </w:style>
  <w:style w:type="paragraph" w:customStyle="1" w:styleId="067E835F25820945B89C31C4F0E30C4F">
    <w:name w:val="067E835F25820945B89C31C4F0E30C4F"/>
    <w:rsid w:val="00426EDA"/>
  </w:style>
  <w:style w:type="paragraph" w:customStyle="1" w:styleId="2CA1D30CD722C3479CF181D21822DB32">
    <w:name w:val="2CA1D30CD722C3479CF181D21822DB32"/>
    <w:rsid w:val="00426EDA"/>
  </w:style>
  <w:style w:type="paragraph" w:customStyle="1" w:styleId="63FBD077B7035F449C76D87388C5C6FE">
    <w:name w:val="63FBD077B7035F449C76D87388C5C6FE"/>
    <w:rsid w:val="00426EDA"/>
  </w:style>
  <w:style w:type="paragraph" w:customStyle="1" w:styleId="1BC1FC5B3F456B489F6B6F72AD777C43">
    <w:name w:val="1BC1FC5B3F456B489F6B6F72AD777C43"/>
    <w:rsid w:val="00426EDA"/>
  </w:style>
  <w:style w:type="paragraph" w:customStyle="1" w:styleId="8932A2F0A103DB45A7D9230DE2A8CCB9">
    <w:name w:val="8932A2F0A103DB45A7D9230DE2A8CCB9"/>
    <w:rsid w:val="00426EDA"/>
  </w:style>
  <w:style w:type="paragraph" w:customStyle="1" w:styleId="E74478D49693824DBA8AA77FE32B59EA">
    <w:name w:val="E74478D49693824DBA8AA77FE32B59EA"/>
    <w:rsid w:val="00426EDA"/>
  </w:style>
  <w:style w:type="paragraph" w:customStyle="1" w:styleId="C2F9E9CAD7616143808D3F35BC6B1D6E">
    <w:name w:val="C2F9E9CAD7616143808D3F35BC6B1D6E"/>
    <w:rsid w:val="00426EDA"/>
  </w:style>
  <w:style w:type="paragraph" w:customStyle="1" w:styleId="DB3CC0B380F74F4581976D5BDC0E6921">
    <w:name w:val="DB3CC0B380F74F4581976D5BDC0E6921"/>
    <w:rsid w:val="00426EDA"/>
  </w:style>
  <w:style w:type="paragraph" w:customStyle="1" w:styleId="6F73BFA6BA0EFD4D8C8B18EAFCA5FA5C">
    <w:name w:val="6F73BFA6BA0EFD4D8C8B18EAFCA5FA5C"/>
    <w:rsid w:val="00426EDA"/>
  </w:style>
  <w:style w:type="paragraph" w:customStyle="1" w:styleId="260FE1AA98E90344ACDCB46FA357CC9E">
    <w:name w:val="260FE1AA98E90344ACDCB46FA357CC9E"/>
    <w:rsid w:val="00426EDA"/>
  </w:style>
  <w:style w:type="paragraph" w:customStyle="1" w:styleId="05B5CCE9FA4E4647AB2052056BEBDDBA">
    <w:name w:val="05B5CCE9FA4E4647AB2052056BEBDDBA"/>
    <w:rsid w:val="00426EDA"/>
  </w:style>
  <w:style w:type="paragraph" w:customStyle="1" w:styleId="87A6DB5160D9B041913B1B81488D7CAC">
    <w:name w:val="87A6DB5160D9B041913B1B81488D7CAC"/>
    <w:rsid w:val="00426EDA"/>
  </w:style>
  <w:style w:type="paragraph" w:customStyle="1" w:styleId="874A01BD3CD9674D83025D4C48363663">
    <w:name w:val="874A01BD3CD9674D83025D4C48363663"/>
    <w:rsid w:val="00426EDA"/>
  </w:style>
  <w:style w:type="paragraph" w:customStyle="1" w:styleId="8355347EC9EE314EAC22ED9F59D47D1A">
    <w:name w:val="8355347EC9EE314EAC22ED9F59D47D1A"/>
    <w:rsid w:val="00426EDA"/>
  </w:style>
  <w:style w:type="paragraph" w:customStyle="1" w:styleId="6AAAB8C41D4FF84B8F0AABE23E2EFDC4">
    <w:name w:val="6AAAB8C41D4FF84B8F0AABE23E2EFDC4"/>
    <w:rsid w:val="00426EDA"/>
  </w:style>
  <w:style w:type="paragraph" w:customStyle="1" w:styleId="63352851B84C39498CF564C93BDA5B18">
    <w:name w:val="63352851B84C39498CF564C93BDA5B18"/>
    <w:rsid w:val="00426EDA"/>
  </w:style>
  <w:style w:type="paragraph" w:customStyle="1" w:styleId="C737F73929BC3245BE4B2D7BC3DD8E72">
    <w:name w:val="C737F73929BC3245BE4B2D7BC3DD8E72"/>
    <w:rsid w:val="00426EDA"/>
  </w:style>
  <w:style w:type="paragraph" w:customStyle="1" w:styleId="E8BE78A338067145B045AB1EE3E8DD5C">
    <w:name w:val="E8BE78A338067145B045AB1EE3E8DD5C"/>
    <w:rsid w:val="00426EDA"/>
  </w:style>
  <w:style w:type="paragraph" w:customStyle="1" w:styleId="8350DADF14E58344A833B0F621E20A64">
    <w:name w:val="8350DADF14E58344A833B0F621E20A64"/>
    <w:rsid w:val="00426EDA"/>
  </w:style>
  <w:style w:type="paragraph" w:customStyle="1" w:styleId="828FA3ACEF30BE4D81E2486DAC1C0F97">
    <w:name w:val="828FA3ACEF30BE4D81E2486DAC1C0F97"/>
    <w:rsid w:val="00426EDA"/>
  </w:style>
  <w:style w:type="paragraph" w:customStyle="1" w:styleId="285B410820ED244BA551D01D57B7A042">
    <w:name w:val="285B410820ED244BA551D01D57B7A042"/>
    <w:rsid w:val="00426EDA"/>
  </w:style>
  <w:style w:type="paragraph" w:customStyle="1" w:styleId="444A7F74A0CF7245AE09AE0C1DF232AA">
    <w:name w:val="444A7F74A0CF7245AE09AE0C1DF232AA"/>
    <w:rsid w:val="00426EDA"/>
  </w:style>
  <w:style w:type="paragraph" w:customStyle="1" w:styleId="AE69EAEE990EA04D9BB986E088F3B9D2">
    <w:name w:val="AE69EAEE990EA04D9BB986E088F3B9D2"/>
    <w:rsid w:val="00426EDA"/>
  </w:style>
  <w:style w:type="paragraph" w:customStyle="1" w:styleId="11FF66C09502964BB958453A8715DF39">
    <w:name w:val="11FF66C09502964BB958453A8715DF39"/>
    <w:rsid w:val="00426EDA"/>
  </w:style>
  <w:style w:type="paragraph" w:customStyle="1" w:styleId="7B250E4981BE4DCF8DB0347D7DB14BF9">
    <w:name w:val="7B250E4981BE4DCF8DB0347D7DB14BF9"/>
    <w:rsid w:val="003D7BEF"/>
    <w:pPr>
      <w:spacing w:after="160" w:line="259" w:lineRule="auto"/>
    </w:pPr>
    <w:rPr>
      <w:sz w:val="22"/>
      <w:szCs w:val="22"/>
      <w:lang w:val="nl-NL"/>
    </w:rPr>
  </w:style>
  <w:style w:type="paragraph" w:customStyle="1" w:styleId="1BB1C1E2DAA14293B5CA5849606DEFC9">
    <w:name w:val="1BB1C1E2DAA14293B5CA5849606DEFC9"/>
    <w:rsid w:val="003D7BEF"/>
    <w:pPr>
      <w:spacing w:after="160" w:line="259" w:lineRule="auto"/>
    </w:pPr>
    <w:rPr>
      <w:sz w:val="22"/>
      <w:szCs w:val="22"/>
      <w:lang w:val="nl-NL"/>
    </w:rPr>
  </w:style>
  <w:style w:type="paragraph" w:customStyle="1" w:styleId="921794CDFE77439B921FC33AE4B7BD04">
    <w:name w:val="921794CDFE77439B921FC33AE4B7BD04"/>
    <w:rsid w:val="003D7BEF"/>
    <w:pPr>
      <w:spacing w:after="160" w:line="259" w:lineRule="auto"/>
    </w:pPr>
    <w:rPr>
      <w:sz w:val="22"/>
      <w:szCs w:val="22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Vande Kerckhove</dc:creator>
  <cp:lastModifiedBy>Katrin Timmermans</cp:lastModifiedBy>
  <cp:revision>15</cp:revision>
  <dcterms:created xsi:type="dcterms:W3CDTF">2021-11-08T15:18:00Z</dcterms:created>
  <dcterms:modified xsi:type="dcterms:W3CDTF">2023-03-13T08:48:00Z</dcterms:modified>
</cp:coreProperties>
</file>